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BA" w:rsidRPr="00BE41BA" w:rsidRDefault="00BE41BA" w:rsidP="00BE4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BA">
        <w:rPr>
          <w:rFonts w:ascii="Times New Roman" w:hAnsi="Times New Roman" w:cs="Times New Roman"/>
          <w:b/>
          <w:sz w:val="28"/>
          <w:szCs w:val="28"/>
        </w:rPr>
        <w:t>ВОВЛЕЧЕНИЕ СЕМЕЙ В ОБРАЗОВАТЕЛЬНУЮ ДЕЯТЕЛЬНОСТЬ, В ТОМ ЧИСЛЕ ПОСРЕДСТВОМ СОЗДАНИЯ ОБРАЗОВАТЕЛЬНЫХ ПРОЕКТОВ НА ОСНОВЕ ВЫЯВЛЕНИЯ ПОТРЕБНОСТЕЙ И ПОДДЕРЖКИ ОБРАЗОВАТЕЛЬНЫХ ИНИЦИАТИВ СЕМЬИ.</w:t>
      </w:r>
    </w:p>
    <w:p w:rsidR="00BE41BA" w:rsidRPr="00BE41BA" w:rsidRDefault="00BE41BA" w:rsidP="00BE41B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E41BA">
        <w:rPr>
          <w:rFonts w:ascii="Times New Roman" w:hAnsi="Times New Roman" w:cs="Times New Roman"/>
          <w:b/>
          <w:i/>
          <w:sz w:val="28"/>
          <w:szCs w:val="28"/>
        </w:rPr>
        <w:t>Нужнова</w:t>
      </w:r>
      <w:proofErr w:type="spellEnd"/>
      <w:r w:rsidRPr="00BE41BA">
        <w:rPr>
          <w:rFonts w:ascii="Times New Roman" w:hAnsi="Times New Roman" w:cs="Times New Roman"/>
          <w:b/>
          <w:i/>
          <w:sz w:val="28"/>
          <w:szCs w:val="28"/>
        </w:rPr>
        <w:t xml:space="preserve"> Наталья Николаевна,</w:t>
      </w:r>
    </w:p>
    <w:p w:rsidR="00BE41BA" w:rsidRPr="00BE41BA" w:rsidRDefault="00BE41BA" w:rsidP="00BE41B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Проняева Марина Сергеевна</w:t>
      </w:r>
    </w:p>
    <w:p w:rsidR="00BE41BA" w:rsidRPr="00BE41BA" w:rsidRDefault="00BE41BA" w:rsidP="00BE41B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41BA">
        <w:rPr>
          <w:rFonts w:ascii="Times New Roman" w:hAnsi="Times New Roman" w:cs="Times New Roman"/>
          <w:i/>
          <w:sz w:val="28"/>
          <w:szCs w:val="28"/>
        </w:rPr>
        <w:t>Нижегородская область, г</w:t>
      </w:r>
      <w:proofErr w:type="gramStart"/>
      <w:r w:rsidRPr="00BE41BA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BE41BA">
        <w:rPr>
          <w:rFonts w:ascii="Times New Roman" w:hAnsi="Times New Roman" w:cs="Times New Roman"/>
          <w:i/>
          <w:sz w:val="28"/>
          <w:szCs w:val="28"/>
        </w:rPr>
        <w:t>ергач</w:t>
      </w:r>
    </w:p>
    <w:p w:rsidR="00BE41BA" w:rsidRPr="00BE41BA" w:rsidRDefault="00BE41BA" w:rsidP="00BE41B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41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E41BA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BE41BA">
        <w:rPr>
          <w:rFonts w:ascii="Times New Roman" w:hAnsi="Times New Roman" w:cs="Times New Roman"/>
          <w:i/>
          <w:sz w:val="28"/>
          <w:szCs w:val="28"/>
        </w:rPr>
        <w:t>-</w:t>
      </w:r>
      <w:r w:rsidRPr="00BE41BA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proofErr w:type="gramEnd"/>
      <w:r w:rsidRPr="00BE41BA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7" w:history="1">
        <w:r w:rsidRPr="00BE41B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ulibkads</w:t>
        </w:r>
        <w:r w:rsidRPr="00BE41BA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Pr="00BE41B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BE41BA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BE41B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Pr="00BE41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6FB9" w:rsidRDefault="00386FB9" w:rsidP="00BE41BA">
      <w:pPr>
        <w:spacing w:after="0" w:line="360" w:lineRule="auto"/>
        <w:jc w:val="right"/>
        <w:rPr>
          <w:sz w:val="24"/>
        </w:rPr>
      </w:pPr>
    </w:p>
    <w:p w:rsidR="00BE41BA" w:rsidRDefault="00BE41BA" w:rsidP="00BE41B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41BA">
        <w:rPr>
          <w:rFonts w:ascii="Times New Roman" w:hAnsi="Times New Roman" w:cs="Times New Roman"/>
          <w:sz w:val="28"/>
          <w:szCs w:val="28"/>
        </w:rPr>
        <w:t>Аннотация.</w:t>
      </w:r>
    </w:p>
    <w:p w:rsidR="00354454" w:rsidRDefault="00354454" w:rsidP="0035445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5104D">
        <w:rPr>
          <w:sz w:val="28"/>
          <w:szCs w:val="28"/>
        </w:rPr>
        <w:t xml:space="preserve">В последние годы является актуальной задача объединения усилий </w:t>
      </w:r>
      <w:r w:rsidRPr="009934AB">
        <w:rPr>
          <w:sz w:val="28"/>
          <w:szCs w:val="28"/>
        </w:rPr>
        <w:t>дошкольной образовательной организации и семьи. ФГОС ДО</w:t>
      </w:r>
      <w:proofErr w:type="gramStart"/>
      <w:r w:rsidRPr="009934AB">
        <w:rPr>
          <w:sz w:val="28"/>
          <w:szCs w:val="28"/>
        </w:rPr>
        <w:t>.</w:t>
      </w:r>
      <w:proofErr w:type="gramEnd"/>
      <w:r w:rsidRPr="009934A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.</w:t>
      </w:r>
      <w:r w:rsidRPr="009934AB">
        <w:rPr>
          <w:sz w:val="28"/>
          <w:szCs w:val="28"/>
        </w:rPr>
        <w:t xml:space="preserve">3.2.5. гласит: </w:t>
      </w:r>
      <w:r>
        <w:rPr>
          <w:sz w:val="28"/>
          <w:szCs w:val="28"/>
        </w:rPr>
        <w:t>«</w:t>
      </w:r>
      <w:r w:rsidRPr="009934AB">
        <w:rPr>
          <w:sz w:val="28"/>
          <w:szCs w:val="28"/>
        </w:rPr>
        <w:t>Взаимодействие с родителями по вопросам </w:t>
      </w:r>
      <w:r w:rsidRPr="009934AB">
        <w:rPr>
          <w:bCs/>
          <w:sz w:val="28"/>
          <w:szCs w:val="28"/>
        </w:rPr>
        <w:t>образования ребенка</w:t>
      </w:r>
      <w:r w:rsidRPr="009934AB">
        <w:rPr>
          <w:sz w:val="28"/>
          <w:szCs w:val="28"/>
        </w:rPr>
        <w:t>, непосредственное вовлечение их в </w:t>
      </w:r>
      <w:r w:rsidRPr="009934AB">
        <w:rPr>
          <w:bCs/>
          <w:sz w:val="28"/>
          <w:szCs w:val="28"/>
        </w:rPr>
        <w:t>образовательную деятельность</w:t>
      </w:r>
      <w:r w:rsidRPr="009934AB">
        <w:rPr>
          <w:sz w:val="28"/>
          <w:szCs w:val="28"/>
        </w:rPr>
        <w:t>, в том числе посредством создания </w:t>
      </w:r>
      <w:r w:rsidRPr="009934AB">
        <w:rPr>
          <w:bCs/>
          <w:sz w:val="28"/>
          <w:szCs w:val="28"/>
        </w:rPr>
        <w:t>образовательных проектов</w:t>
      </w:r>
      <w:r w:rsidRPr="009934AB">
        <w:rPr>
          <w:sz w:val="28"/>
          <w:szCs w:val="28"/>
        </w:rPr>
        <w:t> совместно с семьей на основе выявления потребностей и поддержки </w:t>
      </w:r>
      <w:r w:rsidRPr="009934AB">
        <w:rPr>
          <w:bCs/>
          <w:sz w:val="28"/>
          <w:szCs w:val="28"/>
        </w:rPr>
        <w:t>образовательных инициатив семьи</w:t>
      </w:r>
      <w:r>
        <w:rPr>
          <w:sz w:val="28"/>
          <w:szCs w:val="28"/>
        </w:rPr>
        <w:t>…».</w:t>
      </w:r>
    </w:p>
    <w:p w:rsidR="00354454" w:rsidRDefault="00521B38" w:rsidP="0016683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521B38">
        <w:rPr>
          <w:sz w:val="28"/>
          <w:szCs w:val="28"/>
        </w:rPr>
        <w:t xml:space="preserve">За тысячелетнюю историю человечества сложились две ветви воспитания подрастающего поколения: семейное и общественное. Каждая из этих ветвей, представляя </w:t>
      </w:r>
      <w:proofErr w:type="gramStart"/>
      <w:r w:rsidRPr="00521B38">
        <w:rPr>
          <w:sz w:val="28"/>
          <w:szCs w:val="28"/>
        </w:rPr>
        <w:t>собой</w:t>
      </w:r>
      <w:proofErr w:type="gramEnd"/>
      <w:r w:rsidRPr="00521B38">
        <w:rPr>
          <w:sz w:val="28"/>
          <w:szCs w:val="28"/>
        </w:rPr>
        <w:t xml:space="preserve"> социальный институт воспитания, обладает своими специфическими возможностями в формировании личности ребенка.</w:t>
      </w:r>
    </w:p>
    <w:p w:rsidR="00354454" w:rsidRDefault="00354454" w:rsidP="000054C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54454">
        <w:rPr>
          <w:sz w:val="28"/>
          <w:szCs w:val="28"/>
        </w:rPr>
        <w:t>Однако далеко не все семьи в полной мере реализуют комплекс возможностей воспитательного воздействия на ребенка. Причины разные: одни семьи не хотят воспитывать ребенка, другие – не умеют это делать, третьи – не понимают, зачем это нужно. Во всех случаях необходима квалифицированная помощь дошкольного учреждения.</w:t>
      </w:r>
    </w:p>
    <w:p w:rsidR="000054CD" w:rsidRPr="0016683B" w:rsidRDefault="000054CD" w:rsidP="000054C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в</w:t>
      </w:r>
      <w:r w:rsidRPr="00354454">
        <w:rPr>
          <w:sz w:val="28"/>
          <w:szCs w:val="28"/>
        </w:rPr>
        <w:t>овлечение семьи чрезвычайно</w:t>
      </w:r>
      <w:r>
        <w:rPr>
          <w:color w:val="000000"/>
          <w:sz w:val="27"/>
          <w:szCs w:val="27"/>
          <w:shd w:val="clear" w:color="auto" w:fill="FFFFFF"/>
        </w:rPr>
        <w:t xml:space="preserve"> важно для обогащения познавательной деятельности детей в детском саду и для использования тех интересов ребенка и того обучения, которое имеет место дома.</w:t>
      </w:r>
      <w:r w:rsidRPr="000054CD">
        <w:rPr>
          <w:sz w:val="28"/>
          <w:szCs w:val="28"/>
        </w:rPr>
        <w:t xml:space="preserve"> </w:t>
      </w:r>
      <w:r>
        <w:rPr>
          <w:sz w:val="28"/>
          <w:szCs w:val="28"/>
        </w:rPr>
        <w:t>Из всего вышесказанного можно сделать вывод, что р</w:t>
      </w:r>
      <w:r>
        <w:rPr>
          <w:color w:val="000000"/>
          <w:sz w:val="27"/>
          <w:szCs w:val="27"/>
          <w:shd w:val="clear" w:color="auto" w:fill="FFFFFF"/>
        </w:rPr>
        <w:t>еализация проектного метода в детском саду невозможна без вовлечения в неё родителей.</w:t>
      </w:r>
    </w:p>
    <w:p w:rsidR="00521B38" w:rsidRDefault="00521B38" w:rsidP="00521B3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Вот поэтому одной из главных задач, которая стоит перед воспитателем, это   </w:t>
      </w:r>
      <w:r w:rsidRPr="00792FA7">
        <w:rPr>
          <w:color w:val="000000"/>
          <w:sz w:val="27"/>
          <w:szCs w:val="27"/>
          <w:shd w:val="clear" w:color="auto" w:fill="FFFFFF"/>
        </w:rPr>
        <w:t>привлечь семьи</w:t>
      </w:r>
      <w:r>
        <w:rPr>
          <w:rFonts w:ascii="yandex-sans" w:hAnsi="yandex-sans" w:cs="Calibri"/>
          <w:color w:val="000000"/>
          <w:sz w:val="27"/>
          <w:szCs w:val="27"/>
          <w:shd w:val="clear" w:color="auto" w:fill="FFFFFF"/>
        </w:rPr>
        <w:t xml:space="preserve"> </w:t>
      </w:r>
      <w:r w:rsidRPr="00792FA7">
        <w:rPr>
          <w:color w:val="000000"/>
          <w:sz w:val="27"/>
          <w:szCs w:val="27"/>
          <w:shd w:val="clear" w:color="auto" w:fill="FFFFFF"/>
        </w:rPr>
        <w:t xml:space="preserve">воспитанников к образовательной деятельности посредством </w:t>
      </w:r>
      <w:r w:rsidRPr="00792FA7">
        <w:rPr>
          <w:color w:val="000000"/>
          <w:sz w:val="27"/>
          <w:szCs w:val="27"/>
          <w:shd w:val="clear" w:color="auto" w:fill="FFFFFF"/>
        </w:rPr>
        <w:lastRenderedPageBreak/>
        <w:t>реализации совместных образовательных проектов</w:t>
      </w:r>
      <w:r>
        <w:rPr>
          <w:color w:val="000000"/>
          <w:sz w:val="27"/>
          <w:szCs w:val="27"/>
          <w:shd w:val="clear" w:color="auto" w:fill="FFFFFF"/>
        </w:rPr>
        <w:t xml:space="preserve"> с использованием инновационных технологий</w:t>
      </w:r>
      <w:r w:rsidRPr="00792FA7">
        <w:rPr>
          <w:color w:val="000000"/>
          <w:sz w:val="27"/>
          <w:szCs w:val="27"/>
          <w:shd w:val="clear" w:color="auto" w:fill="FFFFFF"/>
        </w:rPr>
        <w:t>.</w:t>
      </w:r>
    </w:p>
    <w:p w:rsidR="00792FA7" w:rsidRDefault="000054CD" w:rsidP="000054C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Вопросами проектного метода занимались многие ученые. </w:t>
      </w:r>
      <w:r w:rsidRPr="0016683B">
        <w:rPr>
          <w:sz w:val="28"/>
          <w:szCs w:val="28"/>
        </w:rPr>
        <w:t xml:space="preserve">В последние годы вышел ряд пособий и статей в журналах для руководителей и воспитателей ДОУ, представляющих теоретические и практические материалы по использованию проектного метода (Л. С. Киселева, Т. А. Данилова, Т. С. </w:t>
      </w:r>
      <w:proofErr w:type="spellStart"/>
      <w:r w:rsidRPr="0016683B">
        <w:rPr>
          <w:sz w:val="28"/>
          <w:szCs w:val="28"/>
        </w:rPr>
        <w:t>Лагода</w:t>
      </w:r>
      <w:proofErr w:type="spellEnd"/>
      <w:r w:rsidRPr="0016683B">
        <w:rPr>
          <w:sz w:val="28"/>
          <w:szCs w:val="28"/>
        </w:rPr>
        <w:t xml:space="preserve"> и др.)</w:t>
      </w:r>
      <w:r>
        <w:rPr>
          <w:sz w:val="28"/>
          <w:szCs w:val="28"/>
        </w:rPr>
        <w:t xml:space="preserve">. </w:t>
      </w:r>
      <w:r w:rsidR="0016683B" w:rsidRPr="0016683B">
        <w:rPr>
          <w:sz w:val="28"/>
          <w:szCs w:val="28"/>
        </w:rPr>
        <w:t xml:space="preserve">Современное видение поддержки и направления родителей при вовлечении их в образовательное пространство дошкольной образовательной организации опубликовано в трудах Е.П. </w:t>
      </w:r>
      <w:proofErr w:type="spellStart"/>
      <w:r w:rsidR="0016683B" w:rsidRPr="0016683B">
        <w:rPr>
          <w:sz w:val="28"/>
          <w:szCs w:val="28"/>
        </w:rPr>
        <w:t>Арнаутовой</w:t>
      </w:r>
      <w:proofErr w:type="spellEnd"/>
      <w:r w:rsidR="0016683B" w:rsidRPr="0016683B">
        <w:rPr>
          <w:sz w:val="28"/>
          <w:szCs w:val="28"/>
        </w:rPr>
        <w:t xml:space="preserve">, Т.Н. </w:t>
      </w:r>
      <w:proofErr w:type="spellStart"/>
      <w:r w:rsidR="0016683B" w:rsidRPr="0016683B">
        <w:rPr>
          <w:sz w:val="28"/>
          <w:szCs w:val="28"/>
        </w:rPr>
        <w:t>Дороновой</w:t>
      </w:r>
      <w:proofErr w:type="spellEnd"/>
      <w:r w:rsidR="0016683B" w:rsidRPr="0016683B">
        <w:rPr>
          <w:sz w:val="28"/>
          <w:szCs w:val="28"/>
        </w:rPr>
        <w:t xml:space="preserve">, О.Л. Зверевой, А.В. Козловой, А.А. Майер. </w:t>
      </w:r>
    </w:p>
    <w:p w:rsidR="00792FA7" w:rsidRDefault="00792FA7" w:rsidP="00792FA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  <w:shd w:val="clear" w:color="auto" w:fill="FFFFFF"/>
        </w:rPr>
      </w:pPr>
    </w:p>
    <w:p w:rsidR="00521B38" w:rsidRDefault="00792FA7" w:rsidP="00521B3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21B38">
        <w:rPr>
          <w:sz w:val="28"/>
          <w:szCs w:val="28"/>
        </w:rPr>
        <w:t xml:space="preserve">Цель: обобщить опыт по вовлечению семей в образовательную деятельность </w:t>
      </w:r>
      <w:r w:rsidR="00DB0D28" w:rsidRPr="00521B38">
        <w:rPr>
          <w:sz w:val="28"/>
          <w:szCs w:val="28"/>
        </w:rPr>
        <w:t>ДОУ, посредством</w:t>
      </w:r>
      <w:r w:rsidRPr="00521B38">
        <w:rPr>
          <w:sz w:val="28"/>
          <w:szCs w:val="28"/>
        </w:rPr>
        <w:t xml:space="preserve"> использования инновационных технологий</w:t>
      </w:r>
      <w:r w:rsidR="00DB0D28" w:rsidRPr="00521B38">
        <w:rPr>
          <w:sz w:val="28"/>
          <w:szCs w:val="28"/>
        </w:rPr>
        <w:t xml:space="preserve">, </w:t>
      </w:r>
      <w:r w:rsidR="00354454">
        <w:rPr>
          <w:sz w:val="28"/>
          <w:szCs w:val="28"/>
        </w:rPr>
        <w:t>через реализацию</w:t>
      </w:r>
      <w:r w:rsidR="00DB0D28" w:rsidRPr="00521B38">
        <w:rPr>
          <w:sz w:val="28"/>
          <w:szCs w:val="28"/>
        </w:rPr>
        <w:t xml:space="preserve"> проектного метода</w:t>
      </w:r>
      <w:r w:rsidRPr="00521B38">
        <w:rPr>
          <w:sz w:val="28"/>
          <w:szCs w:val="28"/>
        </w:rPr>
        <w:t>.</w:t>
      </w:r>
    </w:p>
    <w:p w:rsidR="00521B38" w:rsidRDefault="00521B38" w:rsidP="00521B3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521B38" w:rsidRDefault="00521B38" w:rsidP="00521B3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521B38">
        <w:rPr>
          <w:sz w:val="28"/>
          <w:szCs w:val="28"/>
        </w:rPr>
        <w:t>аскрыть актуальные формы и методы взаимодействия с родителями в дошкольном учреждении, необходимых для повышения активности родителей как участников воспитат</w:t>
      </w:r>
      <w:r>
        <w:rPr>
          <w:sz w:val="28"/>
          <w:szCs w:val="28"/>
        </w:rPr>
        <w:t>ельно-образовательного процесса;</w:t>
      </w:r>
    </w:p>
    <w:p w:rsidR="00792FA7" w:rsidRDefault="00C41158" w:rsidP="00BA6B1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показать опыт </w:t>
      </w:r>
      <w:r w:rsidRPr="00C41158">
        <w:rPr>
          <w:sz w:val="28"/>
          <w:szCs w:val="28"/>
        </w:rPr>
        <w:t>внедр</w:t>
      </w:r>
      <w:r>
        <w:rPr>
          <w:sz w:val="28"/>
          <w:szCs w:val="28"/>
        </w:rPr>
        <w:t>ения</w:t>
      </w:r>
      <w:r w:rsidRPr="00C41158">
        <w:rPr>
          <w:sz w:val="28"/>
          <w:szCs w:val="28"/>
        </w:rPr>
        <w:t xml:space="preserve"> в образовательный процесс инновацио</w:t>
      </w:r>
      <w:r>
        <w:rPr>
          <w:sz w:val="28"/>
          <w:szCs w:val="28"/>
        </w:rPr>
        <w:t>нные педагогические технологии, через взаимодействие с родителями</w:t>
      </w:r>
      <w:r w:rsidRPr="00C41158">
        <w:rPr>
          <w:sz w:val="28"/>
          <w:szCs w:val="28"/>
        </w:rPr>
        <w:t>;</w:t>
      </w:r>
    </w:p>
    <w:p w:rsidR="00C41158" w:rsidRPr="001A2F65" w:rsidRDefault="00C41158" w:rsidP="00BA6B1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1158">
        <w:rPr>
          <w:sz w:val="28"/>
          <w:szCs w:val="28"/>
        </w:rPr>
        <w:t xml:space="preserve">Определить эффективные педагогические формы вовлечения ДОО и </w:t>
      </w:r>
      <w:r w:rsidRPr="001A2F65">
        <w:rPr>
          <w:sz w:val="28"/>
          <w:szCs w:val="28"/>
        </w:rPr>
        <w:t>семьи.</w:t>
      </w:r>
    </w:p>
    <w:p w:rsidR="00C5104D" w:rsidRPr="001A2F65" w:rsidRDefault="00332D7B" w:rsidP="00BA6B1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A2F65">
        <w:rPr>
          <w:color w:val="000000"/>
          <w:sz w:val="28"/>
          <w:szCs w:val="28"/>
          <w:shd w:val="clear" w:color="auto" w:fill="FFFFFF"/>
        </w:rPr>
        <w:t xml:space="preserve">Хочу с Вами поделиться своим опытом работы взаимодействия с родителями, при вовлечении их в образовательную деятельность ДОУ. </w:t>
      </w:r>
      <w:r w:rsidR="00C41158" w:rsidRPr="001A2F65">
        <w:rPr>
          <w:color w:val="000000"/>
          <w:sz w:val="28"/>
          <w:szCs w:val="28"/>
          <w:shd w:val="clear" w:color="auto" w:fill="FFFFFF"/>
        </w:rPr>
        <w:t>Каждый учебный год в детском саду начинается с родительского собрания</w:t>
      </w:r>
      <w:r w:rsidRPr="001A2F65">
        <w:rPr>
          <w:color w:val="000000"/>
          <w:sz w:val="28"/>
          <w:szCs w:val="28"/>
          <w:shd w:val="clear" w:color="auto" w:fill="FFFFFF"/>
        </w:rPr>
        <w:t xml:space="preserve">. На первом организационном родительском собрании я знакомлю родителей с темами недель, которые будут реализованы в течение года и с проектами, обычно в течение года в группе реализуется три проект. Я, как воспитатель, должна настроить, </w:t>
      </w:r>
      <w:proofErr w:type="spellStart"/>
      <w:r w:rsidRPr="001A2F65">
        <w:rPr>
          <w:color w:val="000000"/>
          <w:sz w:val="28"/>
          <w:szCs w:val="28"/>
          <w:shd w:val="clear" w:color="auto" w:fill="FFFFFF"/>
        </w:rPr>
        <w:t>смотивировать</w:t>
      </w:r>
      <w:proofErr w:type="spellEnd"/>
      <w:r w:rsidRPr="001A2F65">
        <w:rPr>
          <w:color w:val="000000"/>
          <w:sz w:val="28"/>
          <w:szCs w:val="28"/>
          <w:shd w:val="clear" w:color="auto" w:fill="FFFFFF"/>
        </w:rPr>
        <w:t xml:space="preserve"> родителей на совместную работу. Объяснить родителям, что нужно донести до ребенка, как работать над темой дома. </w:t>
      </w:r>
      <w:r w:rsidRPr="001A2F65">
        <w:rPr>
          <w:color w:val="000000"/>
          <w:sz w:val="28"/>
          <w:szCs w:val="28"/>
          <w:shd w:val="clear" w:color="auto" w:fill="FFFFFF"/>
        </w:rPr>
        <w:lastRenderedPageBreak/>
        <w:t xml:space="preserve">Дальше я предлагаю родителям подумать и сказать, в каком и как проекте они могут помочь, если родители затрудняются, я сама начинаю предлагать основные мероприятия, которые могут быть реализованы в данной теме. </w:t>
      </w:r>
    </w:p>
    <w:p w:rsidR="0003576D" w:rsidRPr="001A2F65" w:rsidRDefault="00C5104D" w:rsidP="00BA6B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создания благоприятного общения, доверительной обстановки </w:t>
      </w:r>
      <w:r w:rsidR="0003576D" w:rsidRPr="001A2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 организую</w:t>
      </w:r>
      <w:r w:rsidRPr="001A2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работу в ресурсном круге, </w:t>
      </w:r>
      <w:r w:rsidR="000054CD" w:rsidRPr="001A2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р</w:t>
      </w:r>
      <w:r w:rsidRPr="001A2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одители учатся слушать и слышать друг друга, формируются умения приходить к согласию, принимать совместные решения. Каждый имеет возможность обменяться знаниями, опытом, чувствами и пр</w:t>
      </w:r>
      <w:r w:rsidRPr="001A2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ийти к пониманию того, что у всех в опыте много общего и совместными усилиями можно найти способы решения сложных педагогических проблем.</w:t>
      </w:r>
    </w:p>
    <w:p w:rsidR="004D1B8F" w:rsidRDefault="0003576D" w:rsidP="00BA6B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реализации проекта, на информационном стенде в приемной группы я вывешиваю информационный лист проекта, где помещены: тема, цель и сроки проекты, основные этапы и запланированные мероприятия. На этом листе остается открытым информация, кто реализует мероприятие, если оно намечено с родителями, и родители могут самостоятельно по желанию себя вписать. </w:t>
      </w:r>
      <w:r w:rsidR="00C5104D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размещены</w:t>
      </w:r>
      <w:r w:rsidR="00C5104D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рекомендации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проекта </w:t>
      </w:r>
      <w:r w:rsidR="00C5104D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консультаций, памяток и т.д. </w:t>
      </w:r>
    </w:p>
    <w:p w:rsidR="004D1B8F" w:rsidRDefault="0003576D" w:rsidP="00BA6B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первых проектов, который я реализовала</w:t>
      </w:r>
      <w:r w:rsidR="004D1B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="004D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«Сказка в гости к нам пришла». </w:t>
      </w:r>
      <w:r w:rsidR="004D1B8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уверенна, что он бы не получился у меня таким запоминающимся для детей, если ли бы не активное участие в нем родителей. Выбрала я этот проект по желанию родителей, они сами заметили, что их дети сейчас совсем не интересуются чтением, книгами, не знают книжных героев, «зомбированы» мультфильмами и компьютерными играми.</w:t>
      </w:r>
    </w:p>
    <w:p w:rsidR="0003576D" w:rsidRDefault="004D1B8F" w:rsidP="00BA6B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 что я организовала с родителями, это выставка книг «Любимая книга моей семьи»</w:t>
      </w:r>
      <w:r w:rsidR="00BA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предварительно проведя работу с родителями, что бы книга была принесена та, которую выбрал ребенок и что бы он перед этим объяснил родителям, почему он ее выбрал. Как потом выяснилось, что многие дети объяснили своим родителям выбор книги тем, что «они ее читали вместе с мамой и папой», и детям нравились такие совместные семейные чтения. Такой </w:t>
      </w:r>
      <w:r w:rsidR="00BA6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ответ, о</w:t>
      </w:r>
      <w:r w:rsidR="00B3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удивил многих родителей, и заставил </w:t>
      </w:r>
      <w:r w:rsidR="00BA6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задуматься, как они проводят совместное семейное время</w:t>
      </w:r>
      <w:r w:rsidR="00B3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детьми</w:t>
      </w:r>
      <w:r w:rsidR="00BA6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C18" w:rsidRDefault="009D407C" w:rsidP="00994C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753F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кции с участием родителей, оставляют большее впечатление у детей и  родителей. Зачастую они не требуют особых усилий в подготовке, но зато дарят массу положительных эмоций и помогают организовать совместное семейное время. </w:t>
      </w:r>
      <w:r w:rsidR="008F753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Читательская акция</w:t>
      </w:r>
      <w:r w:rsidR="008F753F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«Любимая сказка моей семьи»</w:t>
      </w:r>
      <w:r w:rsidR="008F753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понравилась и детям и родителям. Р</w:t>
      </w:r>
      <w:r w:rsidR="008F753F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одители не только читали книги, но и рассказывали о своем детстве, какие книги читали, </w:t>
      </w:r>
      <w:r w:rsidR="008F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играли в любимых книжных героев, </w:t>
      </w:r>
      <w:r w:rsidR="008F753F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ходили в библиотеки и о многом другом.</w:t>
      </w:r>
      <w:r w:rsidR="008F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приятно было, что в акции поучаствовали не только мамы, но и папы, это помогло заинтересовать книгой и мальчиков и девочек, которые потом дома уже расспрашивали своих родителей, о книгах их детства. По словам родителей, которые приняли непосредственное участие в акции, было очень интересно пообщаться с детьми</w:t>
      </w:r>
      <w:r w:rsidR="00E95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узнали очень много интересного о своих детях, их сверстниках, Для родителей было необычно, что их жизненный опыт так нужен  их детям. </w:t>
      </w:r>
    </w:p>
    <w:p w:rsidR="00994C18" w:rsidRDefault="00E95750" w:rsidP="00994C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мероприятием, которое было организовано – это </w:t>
      </w:r>
      <w:r w:rsidR="00C5104D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театр</w:t>
      </w:r>
      <w:r w:rsidR="00C5104D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 родителей.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предоставила список произведений на выбор родителей</w:t>
      </w:r>
      <w:r w:rsidR="00B36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они сами выбрали произведение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Конечно, море положительных эмоций осталось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всех, и у детей, и у родителей, и у воспитателей.</w:t>
      </w:r>
      <w:r w:rsidR="0041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</w:t>
      </w:r>
      <w:r w:rsidR="0099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</w:t>
      </w:r>
      <w:r w:rsidR="0041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смогли раскрепоститься, подурачиться и самое главное, они поняли, </w:t>
      </w:r>
      <w:r w:rsidR="0099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провести интересно время с детьми</w:t>
      </w:r>
      <w:r w:rsidR="0041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много усилий, а море радости и воспоминаний будет у всех.</w:t>
      </w:r>
    </w:p>
    <w:p w:rsidR="009D407C" w:rsidRDefault="00994C18" w:rsidP="009D40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родительниц в моей группе, очень хорошо шьет интерьерные куклы, многие из которых являются героями сказок. Я предложила ей организовать небольшую выставку своих работ в нашей группе и провести мастер-класс по созданию куклы. Инна П. с радостью откликнулась на мое предложение. Очень порадовало то,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она отнеслась к заданию. 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</w:t>
      </w:r>
      <w:r w:rsidR="009614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изготовила игрушку</w:t>
      </w:r>
      <w:r w:rsidRPr="0096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своей дочкой, </w:t>
      </w:r>
      <w:r w:rsidR="0096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614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</w:t>
      </w:r>
      <w:r w:rsidR="0096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 поэтапно </w:t>
      </w:r>
      <w:proofErr w:type="spellStart"/>
      <w:r w:rsidR="009614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зафотографировала</w:t>
      </w:r>
      <w:proofErr w:type="spellEnd"/>
      <w:r w:rsidR="0096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6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оформил</w:t>
      </w:r>
      <w:r w:rsidR="009614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презентацию</w:t>
      </w:r>
      <w:r w:rsidR="0096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начале мастер-класса она рассказала о своих куклах, а потом они уже вместе с Соней </w:t>
      </w:r>
      <w:r w:rsidR="009614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провели сам мастер-класс</w:t>
      </w:r>
      <w:r w:rsidR="009D407C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Было приятно, что многие родители нашли время посетить это мероприятие, и как потом оказалось, они нисколько об этом не пожалели. Это мероприятие очень сплотило не только детей, но и родителей, как оказалось, многим была интересна эта тема: одни семьи созерцали и играли, а других увлек сам процесс.</w:t>
      </w:r>
    </w:p>
    <w:p w:rsidR="009D407C" w:rsidRPr="00C5104D" w:rsidRDefault="009D407C" w:rsidP="009D40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заключительном этапе работы над проектом было оформление семейной выстав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«Мои любимые герои из книг»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Мне, как воспитателю, самым главным в этой работе было 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до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работы должны создаваться совместными усилиями, а не только родителями, только тогда у детей останется бесценные семейны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опыт и 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воспоминания. Ну и конечно, во время работы родители должны разговаривать с ребенком, пояснять ему смысл этой работы, так что бы они потом могли поделиться с товарищами своим опытом. Только так имеет смысл организовывать эти выставки, поэтому нужно очень тщательно продумывать рекомендации для родителей перед работой.</w:t>
      </w:r>
      <w:r w:rsidR="00A4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итоге работы получились очень интересные, и самое главное дети смогли рассказать о своих героях, и в каждом рассказе</w:t>
      </w:r>
      <w:r w:rsidR="002A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«мы с мамой, мы с папой, мы дома вместе»</w:t>
      </w:r>
      <w:r w:rsidR="00A45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52CF" w:rsidRDefault="002A52CF" w:rsidP="008B29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экспонаты выставки мы с детьми решили 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в мини-музее</w:t>
      </w:r>
      <w:r w:rsidR="008B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 ложь - да в ней намек». </w:t>
      </w:r>
      <w:r w:rsidR="008B29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 было приятно, что их семейные работы были востребованы детьми, в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все экспонаты мини – музея можно использовать в работе как групповой, индивидуальной и самостоятельной.</w:t>
      </w:r>
      <w:r w:rsidR="008B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915" w:rsidRDefault="008B2915" w:rsidP="008B29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проект, на примере которого я хочу показать работу с родителями, это «Мой любимый город». </w:t>
      </w:r>
    </w:p>
    <w:p w:rsidR="002A52CF" w:rsidRDefault="008B2915" w:rsidP="00994C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над этим проектом я включила новую работу с семьей: семейные проекты по теме «Мой любимый город». На родительском собрании я рассказала</w:t>
      </w:r>
      <w:r w:rsidR="00B36E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виде</w:t>
      </w:r>
      <w:r w:rsidR="00B3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могут быть представлены, какие темы можно раскрыть в них. К концу проекта с помощью детей и родителей было собрано много информации о нашем родном городе, которое были оформлены в форме макетов, альбомов, презентаций. Было приятно видеть, что родители не только </w:t>
      </w:r>
      <w:r w:rsidR="00B978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изготовили проекты, но и подробно рассказали </w:t>
      </w:r>
      <w:proofErr w:type="gramStart"/>
      <w:r w:rsidR="00B978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B9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города</w:t>
      </w:r>
      <w:r w:rsidR="00B97884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B978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работа заставила</w:t>
      </w:r>
      <w:r w:rsidR="00B97884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задуматься родителей над жизненными ценностями, приоритетами, вспомнить истоки своей семьи, жизненный опыт своих родителей</w:t>
      </w:r>
      <w:r w:rsidR="00B978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вклад их семьи в развитие родного города. Потом дети с интересом делились</w:t>
      </w:r>
      <w:r w:rsidR="00B97884"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своим «семейным» опытом.</w:t>
      </w:r>
      <w:r w:rsidR="00B9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семья Артема Ф., изготовила макет нашего железнодорожного вокзала и подготовила презентацию о его истории, а семьи Ксюши П., Сони П. рассказа о православной жизни города с помощью альбомов «Православный Сергач», «Храмы нашего города», в которых они рассказали о храмах и церквях, которые есть в городе.  </w:t>
      </w:r>
      <w:r w:rsidR="00EB06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B9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поделились опытом православной </w:t>
      </w:r>
      <w:r w:rsidR="00EB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своей семьи, рассказали о своем любимом храме, о семейных традициях празднования православных праздников. Было приятно, что родители не только познакомили с историей города, но показали детям, что можно и нужно изменить в городе, это видно из проекта Вари Ш. «Приюты для бездомных животных». Так же были изготовлены герб города, символ города, альбомы о достопримечательностях города, дидактические игры и многое другое. </w:t>
      </w:r>
    </w:p>
    <w:p w:rsidR="00EB0663" w:rsidRPr="00C5104D" w:rsidRDefault="00EB0663" w:rsidP="00EB06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проекта была проведена акция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«Расцветай родной Сергач»,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помогла сплотить детей и родителей в совмест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трудовой деятельности. И мне</w:t>
      </w:r>
      <w:r w:rsidRPr="00C5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не только озеленить наш участок, показать детям на практике с участием родителей как нужно ухаживать за саженцами. А еще родители смогли рассказать детям, как они помогать своим родителям в домашнем хозяйстве, когда были маленькие.</w:t>
      </w:r>
    </w:p>
    <w:p w:rsidR="00B36E44" w:rsidRDefault="00C2285F" w:rsidP="00994C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последний проект, о котором я хотела бы рассказать это проект «Мы память бережно храним».</w:t>
      </w:r>
    </w:p>
    <w:p w:rsidR="00C2285F" w:rsidRDefault="00C2285F" w:rsidP="00673A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над проектом я начала с создания </w:t>
      </w:r>
      <w:r w:rsidR="0067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3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памяти», где основная работа была родителей. Многие семьи принесли небольшие рассказы о своих родственниках, участниках ВОВ, в них входили и фотографии, фрагменты документов, которые были помещены в эту книгу. Эта работа очень затронула и родителей и детей. По словам родителей, им очень понравилось собирать информацию о своих героических предках, а дети потом с гордостью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рассказывали о них своим товарищам. </w:t>
      </w:r>
      <w:r w:rsidR="001A2F6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Впоследствии родители предложили на праздник оформить «Стену памяти», где будут размещены все эти рассказы, что бы каждая семья могла  поделиться своим прошлым.</w:t>
      </w:r>
    </w:p>
    <w:p w:rsidR="00673A4F" w:rsidRDefault="001A2F65" w:rsidP="00673A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</w:t>
      </w:r>
      <w:r w:rsidR="0067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одителям было предложено изготовить макеты «Годы войны».  Каждая семья изготовила макет, который отражал военную жизнь своих предков, это помогло детям лучше понять данную тему, а родителям приблизится к своим семейным истокам. </w:t>
      </w:r>
    </w:p>
    <w:p w:rsidR="00501652" w:rsidRDefault="00501652" w:rsidP="00673A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частью, после реализации проекта, является краткий анализ проделанной работы, обычно это происходит на родительском собрании. Что бы еще раз </w:t>
      </w:r>
      <w:r w:rsidR="00C41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смогли проанализировать проделанную работу</w:t>
      </w:r>
      <w:r w:rsidR="00C414C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то к каким результатам она привела. С каждым реализованным проектом, все больше родителей втягивается в работу и это очень радует.</w:t>
      </w:r>
    </w:p>
    <w:p w:rsidR="00673A4F" w:rsidRDefault="001A2F65" w:rsidP="00673A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 мой опыт работы с семьей, проекты помогают правильно и поэтапно организовать работу с родителями. Но что бы работа была более интересно и плодотворной нужно включать и другие инновационные методы и приемы. И только тогда работа будет приносить долгожданный</w:t>
      </w:r>
      <w:r w:rsidR="005016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положительный результат</w:t>
      </w:r>
      <w:r w:rsidR="00501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найдет отклик у родителей.</w:t>
      </w:r>
    </w:p>
    <w:p w:rsidR="00501652" w:rsidRPr="00501652" w:rsidRDefault="00501652" w:rsidP="005016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5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список:</w:t>
      </w:r>
    </w:p>
    <w:p w:rsidR="00501652" w:rsidRPr="00395983" w:rsidRDefault="00501652" w:rsidP="00501652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  <w:lang w:val="ru-RU"/>
        </w:rPr>
      </w:pPr>
      <w:r w:rsidRPr="00395983">
        <w:rPr>
          <w:color w:val="auto"/>
          <w:sz w:val="28"/>
          <w:szCs w:val="28"/>
          <w:lang w:val="ru-RU"/>
        </w:rPr>
        <w:t xml:space="preserve">Гришаева Н.П. Современные технологии эффективной социализации ребенка в дошкольной образовательной организации: методическое пособие/Н.П. Гришаева. – М.: </w:t>
      </w:r>
      <w:proofErr w:type="spellStart"/>
      <w:r w:rsidRPr="00395983">
        <w:rPr>
          <w:color w:val="auto"/>
          <w:sz w:val="28"/>
          <w:szCs w:val="28"/>
          <w:lang w:val="ru-RU"/>
        </w:rPr>
        <w:t>Вентана-Граф</w:t>
      </w:r>
      <w:proofErr w:type="spellEnd"/>
      <w:r w:rsidRPr="00395983">
        <w:rPr>
          <w:color w:val="auto"/>
          <w:sz w:val="28"/>
          <w:szCs w:val="28"/>
          <w:lang w:val="ru-RU"/>
        </w:rPr>
        <w:t xml:space="preserve">, 2015г. </w:t>
      </w:r>
    </w:p>
    <w:p w:rsidR="00501652" w:rsidRDefault="00501652" w:rsidP="0050165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ресурсы: </w:t>
      </w:r>
      <w:hyperlink r:id="rId8" w:history="1">
        <w:r w:rsidR="00C414C5" w:rsidRPr="004F1C3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https://centrideia.ru/metodicheskaya-kopilka/sovremennye-innovacionnye-formy-raboty-s-roditelyami-vospitannikov-v-uslovii</w:t>
        </w:r>
      </w:hyperlink>
      <w:r w:rsidR="00C4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414C5" w:rsidRPr="00501652" w:rsidRDefault="00C414C5" w:rsidP="00C414C5">
      <w:pPr>
        <w:pStyle w:val="a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4F1C3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https://dohcolonoc.ru/cons/10373-innovatsionnye-formy-vzaimodejstviya-s-semjoj.html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652" w:rsidRPr="00501652" w:rsidRDefault="00501652" w:rsidP="0050165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и исследовательская деятельность в дошкольном образовательном учреждении: от идеи к реализации: Сборник методических материалов / </w:t>
      </w:r>
      <w:proofErr w:type="spellStart"/>
      <w:r w:rsidRPr="00501652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И.А.Сырова</w:t>
      </w:r>
      <w:proofErr w:type="spellEnd"/>
      <w:r w:rsidRPr="0050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О.Г.Чеховских. - Самара: Изд-во СФМГПУ, 2009. - 72 </w:t>
      </w:r>
      <w:proofErr w:type="gramStart"/>
      <w:r w:rsidRPr="005016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0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1652" w:rsidRPr="00395983" w:rsidRDefault="00501652" w:rsidP="00501652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  <w:lang w:val="ru-RU"/>
        </w:rPr>
      </w:pPr>
      <w:r w:rsidRPr="00395983">
        <w:rPr>
          <w:color w:val="auto"/>
          <w:sz w:val="28"/>
          <w:szCs w:val="28"/>
          <w:lang w:val="ru-RU"/>
        </w:rPr>
        <w:lastRenderedPageBreak/>
        <w:t>Федеральный закон «Об образовании в Российской Фед</w:t>
      </w:r>
      <w:r w:rsidR="00C414C5">
        <w:rPr>
          <w:color w:val="auto"/>
          <w:sz w:val="28"/>
          <w:szCs w:val="28"/>
          <w:lang w:val="ru-RU"/>
        </w:rPr>
        <w:t>ерации», от 29.12.12г № 273-ФЗ.</w:t>
      </w:r>
    </w:p>
    <w:p w:rsidR="00501652" w:rsidRPr="00395983" w:rsidRDefault="00501652" w:rsidP="00501652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  <w:lang w:val="ru-RU"/>
        </w:rPr>
      </w:pPr>
      <w:r w:rsidRPr="00395983">
        <w:rPr>
          <w:color w:val="auto"/>
          <w:sz w:val="28"/>
          <w:szCs w:val="28"/>
          <w:lang w:val="ru-RU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(</w:t>
      </w:r>
      <w:proofErr w:type="spellStart"/>
      <w:r w:rsidRPr="00395983">
        <w:rPr>
          <w:color w:val="auto"/>
          <w:sz w:val="28"/>
          <w:szCs w:val="28"/>
          <w:lang w:val="ru-RU"/>
        </w:rPr>
        <w:t>Минобрнауки</w:t>
      </w:r>
      <w:proofErr w:type="spellEnd"/>
      <w:r w:rsidRPr="00395983">
        <w:rPr>
          <w:color w:val="auto"/>
          <w:sz w:val="28"/>
          <w:szCs w:val="28"/>
          <w:lang w:val="ru-RU"/>
        </w:rPr>
        <w:t xml:space="preserve"> России) от 17.10. 2013г.</w:t>
      </w:r>
      <w:r w:rsidRPr="00395983">
        <w:rPr>
          <w:color w:val="auto"/>
          <w:sz w:val="28"/>
          <w:szCs w:val="28"/>
        </w:rPr>
        <w:t>N</w:t>
      </w:r>
      <w:r w:rsidR="00C414C5">
        <w:rPr>
          <w:color w:val="auto"/>
          <w:sz w:val="28"/>
          <w:szCs w:val="28"/>
          <w:lang w:val="ru-RU"/>
        </w:rPr>
        <w:t xml:space="preserve"> 1155).</w:t>
      </w:r>
    </w:p>
    <w:p w:rsidR="00C5104D" w:rsidRPr="00C5104D" w:rsidRDefault="00C5104D" w:rsidP="002A52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04D" w:rsidRPr="00C5104D" w:rsidRDefault="00C5104D" w:rsidP="002A52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458C3" w:rsidRDefault="00A458C3" w:rsidP="002A52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2CF" w:rsidRDefault="002A52CF" w:rsidP="002A52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1BA" w:rsidRPr="00A458C3" w:rsidRDefault="00BE41BA" w:rsidP="002A52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41BA" w:rsidRPr="00A458C3" w:rsidSect="00BE41BA">
      <w:footerReference w:type="default" r:id="rId10"/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C81" w:rsidRDefault="00937C81" w:rsidP="00521B38">
      <w:pPr>
        <w:spacing w:after="0" w:line="240" w:lineRule="auto"/>
      </w:pPr>
      <w:r>
        <w:separator/>
      </w:r>
    </w:p>
  </w:endnote>
  <w:endnote w:type="continuationSeparator" w:id="0">
    <w:p w:rsidR="00937C81" w:rsidRDefault="00937C81" w:rsidP="0052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954"/>
      <w:docPartObj>
        <w:docPartGallery w:val="Page Numbers (Bottom of Page)"/>
        <w:docPartUnique/>
      </w:docPartObj>
    </w:sdtPr>
    <w:sdtContent>
      <w:p w:rsidR="009D407C" w:rsidRDefault="001839EF" w:rsidP="00521B38">
        <w:pPr>
          <w:pStyle w:val="a8"/>
          <w:jc w:val="center"/>
        </w:pPr>
        <w:r>
          <w:fldChar w:fldCharType="begin"/>
        </w:r>
        <w:r w:rsidR="00673A4F">
          <w:instrText xml:space="preserve"> PAGE   \* MERGEFORMAT </w:instrText>
        </w:r>
        <w:r>
          <w:fldChar w:fldCharType="separate"/>
        </w:r>
        <w:r w:rsidR="00C414C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D407C" w:rsidRDefault="009D40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C81" w:rsidRDefault="00937C81" w:rsidP="00521B38">
      <w:pPr>
        <w:spacing w:after="0" w:line="240" w:lineRule="auto"/>
      </w:pPr>
      <w:r>
        <w:separator/>
      </w:r>
    </w:p>
  </w:footnote>
  <w:footnote w:type="continuationSeparator" w:id="0">
    <w:p w:rsidR="00937C81" w:rsidRDefault="00937C81" w:rsidP="00521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34F0B"/>
    <w:multiLevelType w:val="hybridMultilevel"/>
    <w:tmpl w:val="A348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1BA"/>
    <w:rsid w:val="000054CD"/>
    <w:rsid w:val="0003576D"/>
    <w:rsid w:val="0016683B"/>
    <w:rsid w:val="001839EF"/>
    <w:rsid w:val="001A2F65"/>
    <w:rsid w:val="002A52CF"/>
    <w:rsid w:val="00332D7B"/>
    <w:rsid w:val="00354454"/>
    <w:rsid w:val="00386FB9"/>
    <w:rsid w:val="00410454"/>
    <w:rsid w:val="004D1B8F"/>
    <w:rsid w:val="00501652"/>
    <w:rsid w:val="00521B38"/>
    <w:rsid w:val="00663ADB"/>
    <w:rsid w:val="00673A4F"/>
    <w:rsid w:val="00792FA7"/>
    <w:rsid w:val="0088773C"/>
    <w:rsid w:val="008B2915"/>
    <w:rsid w:val="008B2E38"/>
    <w:rsid w:val="008F753F"/>
    <w:rsid w:val="00937C81"/>
    <w:rsid w:val="009614AA"/>
    <w:rsid w:val="009934AB"/>
    <w:rsid w:val="00994C18"/>
    <w:rsid w:val="009D407C"/>
    <w:rsid w:val="00A458C3"/>
    <w:rsid w:val="00AB5786"/>
    <w:rsid w:val="00B36E44"/>
    <w:rsid w:val="00B97884"/>
    <w:rsid w:val="00BA6B18"/>
    <w:rsid w:val="00BB7CD5"/>
    <w:rsid w:val="00BE41BA"/>
    <w:rsid w:val="00C2285F"/>
    <w:rsid w:val="00C41158"/>
    <w:rsid w:val="00C414C5"/>
    <w:rsid w:val="00C5104D"/>
    <w:rsid w:val="00DB0D28"/>
    <w:rsid w:val="00E23B75"/>
    <w:rsid w:val="00E95750"/>
    <w:rsid w:val="00EB0663"/>
    <w:rsid w:val="00FA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1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34A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2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1B38"/>
  </w:style>
  <w:style w:type="paragraph" w:styleId="a8">
    <w:name w:val="footer"/>
    <w:basedOn w:val="a"/>
    <w:link w:val="a9"/>
    <w:uiPriority w:val="99"/>
    <w:unhideWhenUsed/>
    <w:rsid w:val="0052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1B38"/>
  </w:style>
  <w:style w:type="paragraph" w:customStyle="1" w:styleId="c1">
    <w:name w:val="c1"/>
    <w:basedOn w:val="a"/>
    <w:rsid w:val="0052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1B38"/>
  </w:style>
  <w:style w:type="paragraph" w:customStyle="1" w:styleId="Default">
    <w:name w:val="Default"/>
    <w:rsid w:val="00501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501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ideia.ru/metodicheskaya-kopilka/sovremennye-innovacionnye-formy-raboty-s-roditelyami-vospitannikov-v-uslovi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ulibkad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hcolonoc.ru/cons/10373-innovatsionnye-formy-vzaimodejstviya-s-semjo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2020-04-14T19:50:00Z</dcterms:created>
  <dcterms:modified xsi:type="dcterms:W3CDTF">2020-04-15T07:47:00Z</dcterms:modified>
</cp:coreProperties>
</file>