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ECB" w:rsidRDefault="00CD0172" w:rsidP="00922EC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Слайд 1. </w:t>
      </w:r>
      <w:r w:rsidR="0082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Добрый день. </w:t>
      </w:r>
    </w:p>
    <w:p w:rsidR="0074039C" w:rsidRDefault="00AF2B08" w:rsidP="00E75A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2.</w:t>
      </w:r>
      <w:r w:rsidR="00CD01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B3E2C" w:rsidRPr="002F5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российское общество испытывает явный дефицит духовных сфер — милосердия, сочувствия, сострадания друг другу, поддержки и взаимопомощи — дефицит того, что всегда, во все исторические времена делало нас крепче, сильнее, чем мы всегда гордились. </w:t>
      </w:r>
      <w:r w:rsidR="00922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22ECB" w:rsidRPr="00F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кризис проявляется, прежде всего, в доминировании материальных ценностей над духовными, что приводит к искажению представлений детей о таких </w:t>
      </w:r>
      <w:r w:rsidR="00922ECB" w:rsidRPr="00F414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добродетелях</w:t>
      </w:r>
      <w:r w:rsidR="00922ECB" w:rsidRPr="00F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 </w:t>
      </w:r>
      <w:r w:rsidR="00922ECB" w:rsidRPr="00F414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доброта</w:t>
      </w:r>
      <w:r w:rsidR="00922ECB" w:rsidRPr="00F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отзывчивость, милосерди</w:t>
      </w:r>
      <w:r w:rsidR="00E75A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е, великодушие, справедливость. </w:t>
      </w:r>
      <w:r w:rsidR="009820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 всех нормативных документах, которые касаются образования, духовно-нравственному воспитанию уделяется большое значение. </w:t>
      </w:r>
      <w:r w:rsidR="00E75A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="0074039C" w:rsidRPr="00922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Закон</w:t>
      </w:r>
      <w:r w:rsidR="00E75A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74039C" w:rsidRPr="00922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РФ «Об образовании» </w:t>
      </w:r>
      <w:r w:rsidR="00922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отмечено</w:t>
      </w:r>
      <w:r w:rsidR="0074039C" w:rsidRPr="00922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«содержание образования должно обеспечить ... формирование духовно-нравственной личности»</w:t>
      </w:r>
      <w:r w:rsidR="00E75A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Одна из задач Ф</w:t>
      </w:r>
      <w:r w:rsidR="009820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 ДО п.1.6.5. также направленная на нравственное</w:t>
      </w:r>
      <w:r w:rsidR="00E75A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воспитание.</w:t>
      </w:r>
    </w:p>
    <w:p w:rsidR="00E75AD2" w:rsidRPr="00922ECB" w:rsidRDefault="00E75AD2" w:rsidP="00E75A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большую помощь в решении этих задач оказывает программа «Социокультурные истоки»</w:t>
      </w:r>
      <w:r w:rsidR="009820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которая </w:t>
      </w:r>
      <w:r w:rsidR="00C37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направле</w:t>
      </w:r>
      <w:r w:rsidR="009820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 w:rsidR="0098209E" w:rsidRPr="009820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присоединение детей к базовым духовным нравственным и </w:t>
      </w:r>
      <w:proofErr w:type="spellStart"/>
      <w:r w:rsidR="00C37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социокультурным</w:t>
      </w:r>
      <w:proofErr w:type="spellEnd"/>
      <w:r w:rsidR="0098209E" w:rsidRPr="009820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ценностям</w:t>
      </w:r>
      <w:r w:rsidR="009820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3DCB" w:rsidRDefault="00083DCB" w:rsidP="00083DC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Слайд 3. </w:t>
      </w:r>
      <w:r w:rsidR="0098209E" w:rsidRPr="0082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</w:t>
      </w:r>
      <w:r w:rsidR="009820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моего опыта</w:t>
      </w:r>
      <w:r w:rsidR="0098209E" w:rsidRPr="00821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98209E" w:rsidRPr="00E75A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«Реализация проекта по духовно</w:t>
      </w:r>
      <w:r w:rsidR="00C372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98209E" w:rsidRPr="00E75A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</w:t>
      </w:r>
      <w:r w:rsidR="00C372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98209E" w:rsidRPr="00E75A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нравственному воспитанию «Дорогою добра» с детьми среднего дошкольного возраста в рамках реализации и интеграции парциальной программы «Социокультурные истоки»»</w:t>
      </w:r>
      <w:r w:rsidR="009820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  <w:r w:rsidR="0098209E" w:rsidRPr="009820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820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Цели и задачи проекта представлены на экране.  </w:t>
      </w:r>
    </w:p>
    <w:p w:rsidR="00083DCB" w:rsidRDefault="00083DCB" w:rsidP="00083DCB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4</w:t>
      </w:r>
      <w:r w:rsidRPr="009B49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подготовительном этапе мною была проведена работа, которую вы видите на слайде.</w:t>
      </w:r>
    </w:p>
    <w:p w:rsidR="002F559C" w:rsidRDefault="0082120D" w:rsidP="002F559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Слайд </w:t>
      </w:r>
      <w:r w:rsidR="00083D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E75A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Начиная работать над проектом</w:t>
      </w:r>
      <w:r w:rsidR="00C37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E75A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83D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провела</w:t>
      </w:r>
      <w:r w:rsidR="002F5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мониторинг детей</w:t>
      </w:r>
      <w:r w:rsidR="00083D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показал</w:t>
      </w:r>
      <w:r w:rsidR="002F5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30% </w:t>
      </w:r>
      <w:r w:rsidR="00083D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детей сформированы представления о домашнем тепе, о добром отношении к природе, животным, о добрых поступках; </w:t>
      </w:r>
      <w:r w:rsidR="002F5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38%  </w:t>
      </w:r>
      <w:r w:rsidR="00083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частично сформированы эти качества; а </w:t>
      </w:r>
      <w:r w:rsidR="00922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</w:t>
      </w:r>
      <w:r w:rsidR="00083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детей находятся на стадии формирования.</w:t>
      </w:r>
      <w:r w:rsidR="002F5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F559C" w:rsidRPr="00310812" w:rsidRDefault="00083DCB" w:rsidP="002F559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6</w:t>
      </w:r>
      <w:r w:rsidR="002F5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Также проводилось анкетирование родителей по теме «Воспитание чувств», </w:t>
      </w:r>
      <w:r w:rsidR="002F559C" w:rsidRPr="003108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выводы</w:t>
      </w:r>
      <w:r w:rsidR="002F55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можете видеть на экране.</w:t>
      </w:r>
    </w:p>
    <w:p w:rsidR="002F559C" w:rsidRPr="0076723C" w:rsidRDefault="002F559C" w:rsidP="002F559C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76723C">
        <w:rPr>
          <w:color w:val="000000"/>
          <w:sz w:val="28"/>
          <w:szCs w:val="28"/>
        </w:rPr>
        <w:t>Таким образом, 50% родителей наших воспитанников необходима педагогическая поддержка в вопросах духовно-нравственного воспитания ребенка.</w:t>
      </w:r>
    </w:p>
    <w:p w:rsidR="002F559C" w:rsidRDefault="002F559C" w:rsidP="002F559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Исходя из данных мониторинга детей и анкетирования родителей,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</w:t>
      </w:r>
      <w:r w:rsidRPr="0076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мною был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сделан вывод, что нужно обратить больше внимание на </w:t>
      </w:r>
      <w:r w:rsidR="00D97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82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уховно-нравственное развитие детей. </w:t>
      </w:r>
    </w:p>
    <w:p w:rsidR="006F651F" w:rsidRDefault="005A3F7A" w:rsidP="004204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E8611C" w:rsidRPr="005A3F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Слайд 7. </w:t>
      </w:r>
      <w:r w:rsidR="008B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Темы</w:t>
      </w:r>
      <w:r w:rsidR="009B4909" w:rsidRPr="005A3F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программе «Социокультурные истоки» для среднего дошкольного возраста </w:t>
      </w:r>
      <w:r w:rsidRPr="005A3F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«Дружная семья»</w:t>
      </w:r>
      <w:r w:rsidR="008B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«Домашнее тепло»</w:t>
      </w:r>
      <w:r w:rsidRPr="005A3F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интегрируется с комплексно – тематическим планированием в таких темах как: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5A3F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иду в  детский сад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</w:t>
      </w:r>
      <w:r w:rsidRPr="005A3F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«Осень, осень в гости просим»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</w:t>
      </w:r>
      <w:r w:rsidRPr="005A3F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расту здоровым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463C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«Родная семья»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4204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05D80" w:rsidRPr="00A05D80" w:rsidRDefault="00D972F4" w:rsidP="006F651F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Духовно-нравственное развитие детей начинается в </w:t>
      </w:r>
      <w:r w:rsidR="00A05D80" w:rsidRPr="00A05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A05D80" w:rsidRPr="00A05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Близкие вкладывают в личность основы поведения, духовные и общественные нормы. </w:t>
      </w:r>
      <w:r w:rsidR="004204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4204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все</w:t>
      </w:r>
      <w:r w:rsidR="00A05D80" w:rsidRPr="00A05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проведённые мероприятия </w:t>
      </w:r>
      <w:r w:rsidR="003108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рамках данной темы</w:t>
      </w:r>
      <w:r w:rsidR="00574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05D80" w:rsidRPr="00A05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нацелены на: знакомство детей с понятием «</w:t>
      </w:r>
      <w:r w:rsidR="00A05D80" w:rsidRPr="00F414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Семья</w:t>
      </w:r>
      <w:r w:rsidR="00A05D80" w:rsidRPr="00A05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893F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(рассматривание иллюстраций и беседа по ним, работа по книге «Дружная семья»)</w:t>
      </w:r>
      <w:r w:rsidR="00A05D80" w:rsidRPr="00A05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воспитание привязанности к </w:t>
      </w:r>
      <w:r w:rsidR="00A05D80" w:rsidRPr="00F414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семье</w:t>
      </w:r>
      <w:r w:rsidR="00A05D80" w:rsidRPr="00A05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чувство любви и заботливое отношение к членам </w:t>
      </w:r>
      <w:r w:rsidR="00A05D80" w:rsidRPr="00F414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семьи</w:t>
      </w:r>
      <w:r w:rsidR="00893F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(игровые ситуации, например «К нам гости пришли», подвижные игры </w:t>
      </w:r>
      <w:r w:rsidR="00E02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программе «Социокультурные истоки»</w:t>
      </w:r>
      <w:r w:rsidR="00C37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93F4D" w:rsidRPr="004D0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C372C8" w:rsidRPr="004D0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Где был, Иванушка?», </w:t>
      </w:r>
      <w:r w:rsidR="004D0CA4" w:rsidRPr="004D0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 малину в сад пойдем», «У дедушки Трифона»</w:t>
      </w:r>
      <w:r w:rsidR="004D0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т.д.</w:t>
      </w:r>
      <w:r w:rsidR="00893F4D" w:rsidRPr="004D0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A05D80" w:rsidRPr="004D0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A05D80" w:rsidRPr="00A05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продолжать знакомить детей с фольклорными произведениями</w:t>
      </w:r>
      <w:r w:rsidR="00893F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(Чтение сказок:</w:t>
      </w:r>
      <w:proofErr w:type="gramEnd"/>
      <w:r w:rsidR="00893F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893F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«Сестрица </w:t>
      </w:r>
      <w:proofErr w:type="spellStart"/>
      <w:r w:rsidR="00893F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Аленушка</w:t>
      </w:r>
      <w:proofErr w:type="spellEnd"/>
      <w:r w:rsidR="00893F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братец Иванушка»)</w:t>
      </w:r>
      <w:r w:rsidR="00A05D80" w:rsidRPr="00A05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закреплять знания детей о </w:t>
      </w:r>
      <w:r w:rsidR="00A05D80" w:rsidRPr="00F414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семье и членах семьи</w:t>
      </w:r>
      <w:r w:rsidR="00A05D80" w:rsidRPr="00A05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том, что в </w:t>
      </w:r>
      <w:r w:rsidR="00A05D80" w:rsidRPr="00F414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семье все любят</w:t>
      </w:r>
      <w:r w:rsidR="00A05D80" w:rsidRPr="00A05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заботятся и помогают друг другу</w:t>
      </w:r>
      <w:r w:rsidR="00893F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(Дидактические игры на тему «Моя семья», р</w:t>
      </w:r>
      <w:r w:rsidR="004D0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абота с книгой по развитию речи «Дружная семья»</w:t>
      </w:r>
      <w:r w:rsidR="00893F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A05D80" w:rsidRPr="00A05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8773E5" w:rsidRDefault="00DC301E" w:rsidP="007A7167">
      <w:pPr>
        <w:pStyle w:val="a4"/>
        <w:spacing w:before="0" w:beforeAutospacing="0" w:after="0" w:afterAutospacing="0" w:line="360" w:lineRule="auto"/>
        <w:ind w:firstLine="85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Слайд 8</w:t>
      </w:r>
      <w:r w:rsidR="00310812">
        <w:rPr>
          <w:color w:val="111111"/>
          <w:sz w:val="28"/>
          <w:szCs w:val="28"/>
        </w:rPr>
        <w:t>.</w:t>
      </w:r>
      <w:r w:rsidR="00310812" w:rsidRPr="00310812">
        <w:rPr>
          <w:color w:val="111111"/>
          <w:sz w:val="28"/>
          <w:szCs w:val="28"/>
        </w:rPr>
        <w:t xml:space="preserve"> </w:t>
      </w:r>
      <w:r w:rsidR="00574395">
        <w:rPr>
          <w:color w:val="111111"/>
          <w:sz w:val="28"/>
          <w:szCs w:val="28"/>
        </w:rPr>
        <w:t xml:space="preserve">Работа с детьми по теме «Дружная семья» </w:t>
      </w:r>
      <w:r w:rsidR="00E02A64">
        <w:rPr>
          <w:color w:val="111111"/>
          <w:sz w:val="28"/>
          <w:szCs w:val="28"/>
        </w:rPr>
        <w:t>заканчивается активны</w:t>
      </w:r>
      <w:r w:rsidR="00AE1AA0">
        <w:rPr>
          <w:color w:val="111111"/>
          <w:sz w:val="28"/>
          <w:szCs w:val="28"/>
        </w:rPr>
        <w:t>м занятием</w:t>
      </w:r>
      <w:r w:rsidR="00463CA1">
        <w:rPr>
          <w:color w:val="111111"/>
          <w:sz w:val="28"/>
          <w:szCs w:val="28"/>
        </w:rPr>
        <w:t xml:space="preserve"> с родителями</w:t>
      </w:r>
      <w:r w:rsidR="008773E5">
        <w:rPr>
          <w:color w:val="111111"/>
          <w:sz w:val="28"/>
          <w:szCs w:val="28"/>
        </w:rPr>
        <w:t xml:space="preserve">. </w:t>
      </w:r>
      <w:r w:rsidR="00AE1AA0">
        <w:rPr>
          <w:color w:val="111111"/>
          <w:sz w:val="28"/>
          <w:szCs w:val="28"/>
        </w:rPr>
        <w:t xml:space="preserve">В рамках работы по этой теме  я предложила создать </w:t>
      </w:r>
      <w:r w:rsidR="00893F4D">
        <w:rPr>
          <w:color w:val="111111"/>
          <w:sz w:val="28"/>
          <w:szCs w:val="28"/>
        </w:rPr>
        <w:t xml:space="preserve"> </w:t>
      </w:r>
      <w:r w:rsidR="008773E5">
        <w:rPr>
          <w:color w:val="111111"/>
          <w:sz w:val="28"/>
          <w:szCs w:val="28"/>
        </w:rPr>
        <w:t>генеалогическое</w:t>
      </w:r>
      <w:r w:rsidR="00990FF5">
        <w:rPr>
          <w:color w:val="111111"/>
          <w:sz w:val="28"/>
          <w:szCs w:val="28"/>
        </w:rPr>
        <w:t xml:space="preserve"> </w:t>
      </w:r>
      <w:r w:rsidR="008773E5">
        <w:rPr>
          <w:color w:val="111111"/>
          <w:sz w:val="28"/>
          <w:szCs w:val="28"/>
        </w:rPr>
        <w:t xml:space="preserve"> древо семьи, </w:t>
      </w:r>
      <w:r w:rsidR="00990FF5">
        <w:rPr>
          <w:color w:val="111111"/>
          <w:sz w:val="28"/>
          <w:szCs w:val="28"/>
        </w:rPr>
        <w:t xml:space="preserve">они с интересом </w:t>
      </w:r>
      <w:proofErr w:type="gramStart"/>
      <w:r w:rsidR="00990FF5">
        <w:rPr>
          <w:color w:val="111111"/>
          <w:sz w:val="28"/>
          <w:szCs w:val="28"/>
        </w:rPr>
        <w:t>приняли предложение  в результате была</w:t>
      </w:r>
      <w:proofErr w:type="gramEnd"/>
      <w:r w:rsidR="00990FF5">
        <w:rPr>
          <w:color w:val="111111"/>
          <w:sz w:val="28"/>
          <w:szCs w:val="28"/>
        </w:rPr>
        <w:t xml:space="preserve"> оформлена</w:t>
      </w:r>
      <w:r w:rsidR="008773E5">
        <w:rPr>
          <w:color w:val="111111"/>
          <w:sz w:val="28"/>
          <w:szCs w:val="28"/>
        </w:rPr>
        <w:t xml:space="preserve"> </w:t>
      </w:r>
      <w:r w:rsidR="00B64C53">
        <w:rPr>
          <w:color w:val="111111"/>
          <w:sz w:val="28"/>
          <w:szCs w:val="28"/>
        </w:rPr>
        <w:t xml:space="preserve"> выста</w:t>
      </w:r>
      <w:r w:rsidR="008773E5">
        <w:rPr>
          <w:color w:val="111111"/>
          <w:sz w:val="28"/>
          <w:szCs w:val="28"/>
        </w:rPr>
        <w:t>вка «Моё генеалогическое древо».</w:t>
      </w:r>
    </w:p>
    <w:p w:rsidR="007A7167" w:rsidRDefault="00463CA1" w:rsidP="007A7167">
      <w:pPr>
        <w:pStyle w:val="a4"/>
        <w:spacing w:before="0" w:beforeAutospacing="0" w:after="0" w:afterAutospacing="0" w:line="360" w:lineRule="auto"/>
        <w:ind w:firstLine="85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Реализуя технологии</w:t>
      </w:r>
      <w:r w:rsidR="00AE1AA0">
        <w:rPr>
          <w:color w:val="111111"/>
          <w:sz w:val="28"/>
          <w:szCs w:val="28"/>
        </w:rPr>
        <w:t xml:space="preserve"> эффективной </w:t>
      </w:r>
      <w:proofErr w:type="gramStart"/>
      <w:r w:rsidR="00AE1AA0">
        <w:rPr>
          <w:color w:val="111111"/>
          <w:sz w:val="28"/>
          <w:szCs w:val="28"/>
        </w:rPr>
        <w:t>социализации</w:t>
      </w:r>
      <w:proofErr w:type="gramEnd"/>
      <w:r w:rsidR="00AE1AA0">
        <w:rPr>
          <w:color w:val="111111"/>
          <w:sz w:val="28"/>
          <w:szCs w:val="28"/>
        </w:rPr>
        <w:t xml:space="preserve"> бы</w:t>
      </w:r>
      <w:r w:rsidR="000C0354">
        <w:rPr>
          <w:color w:val="111111"/>
          <w:sz w:val="28"/>
          <w:szCs w:val="28"/>
        </w:rPr>
        <w:t>л проведен Клубный час, на котором</w:t>
      </w:r>
      <w:r w:rsidR="00AE1AA0">
        <w:rPr>
          <w:color w:val="111111"/>
          <w:sz w:val="28"/>
          <w:szCs w:val="28"/>
        </w:rPr>
        <w:t xml:space="preserve"> родители </w:t>
      </w:r>
      <w:r w:rsidR="000C0354">
        <w:rPr>
          <w:color w:val="111111"/>
          <w:sz w:val="28"/>
          <w:szCs w:val="28"/>
        </w:rPr>
        <w:t>изготавливали</w:t>
      </w:r>
      <w:r w:rsidR="00990FF5">
        <w:rPr>
          <w:color w:val="111111"/>
          <w:sz w:val="28"/>
          <w:szCs w:val="28"/>
        </w:rPr>
        <w:t xml:space="preserve"> костюмы для танца «Грибная электричка» на </w:t>
      </w:r>
      <w:r w:rsidR="008773E5">
        <w:rPr>
          <w:color w:val="111111"/>
          <w:sz w:val="28"/>
          <w:szCs w:val="28"/>
        </w:rPr>
        <w:t xml:space="preserve"> п</w:t>
      </w:r>
      <w:r w:rsidR="000C0354">
        <w:rPr>
          <w:color w:val="111111"/>
          <w:sz w:val="28"/>
          <w:szCs w:val="28"/>
        </w:rPr>
        <w:t>раздник «Осень, в гости просим».</w:t>
      </w:r>
      <w:r w:rsidR="00990FF5">
        <w:rPr>
          <w:color w:val="111111"/>
          <w:sz w:val="28"/>
          <w:szCs w:val="28"/>
        </w:rPr>
        <w:t xml:space="preserve"> И приняли участие в </w:t>
      </w:r>
      <w:r w:rsidR="00B64C53">
        <w:rPr>
          <w:color w:val="111111"/>
          <w:sz w:val="28"/>
          <w:szCs w:val="28"/>
        </w:rPr>
        <w:t>в</w:t>
      </w:r>
      <w:r w:rsidR="00B64C53" w:rsidRPr="00B64C53">
        <w:rPr>
          <w:color w:val="111111"/>
          <w:sz w:val="28"/>
          <w:szCs w:val="28"/>
        </w:rPr>
        <w:t>ыставк</w:t>
      </w:r>
      <w:r w:rsidR="00990FF5">
        <w:rPr>
          <w:color w:val="111111"/>
          <w:sz w:val="28"/>
          <w:szCs w:val="28"/>
        </w:rPr>
        <w:t>е</w:t>
      </w:r>
      <w:r w:rsidR="00B64C53" w:rsidRPr="00B64C53">
        <w:rPr>
          <w:color w:val="111111"/>
          <w:sz w:val="28"/>
          <w:szCs w:val="28"/>
        </w:rPr>
        <w:t xml:space="preserve"> поделок из природного материала «Осенний вернисаж»</w:t>
      </w:r>
      <w:r w:rsidR="00B64C53">
        <w:rPr>
          <w:color w:val="111111"/>
          <w:sz w:val="28"/>
          <w:szCs w:val="28"/>
        </w:rPr>
        <w:t>.</w:t>
      </w:r>
      <w:r w:rsidR="003F74A3" w:rsidRPr="003F74A3">
        <w:rPr>
          <w:color w:val="111111"/>
          <w:sz w:val="28"/>
          <w:szCs w:val="28"/>
        </w:rPr>
        <w:t xml:space="preserve"> </w:t>
      </w:r>
    </w:p>
    <w:p w:rsidR="007A7167" w:rsidRDefault="007A7167" w:rsidP="0074039C">
      <w:pPr>
        <w:pStyle w:val="a4"/>
        <w:spacing w:before="0" w:beforeAutospacing="0" w:after="0" w:afterAutospacing="0" w:line="360" w:lineRule="auto"/>
        <w:ind w:firstLine="85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Слайд 9.</w:t>
      </w:r>
      <w:r w:rsidRPr="00310812">
        <w:rPr>
          <w:color w:val="111111"/>
          <w:sz w:val="28"/>
          <w:szCs w:val="28"/>
        </w:rPr>
        <w:t xml:space="preserve"> </w:t>
      </w:r>
      <w:r w:rsidR="0074039C">
        <w:rPr>
          <w:color w:val="111111"/>
          <w:sz w:val="28"/>
          <w:szCs w:val="28"/>
        </w:rPr>
        <w:t xml:space="preserve"> </w:t>
      </w:r>
      <w:proofErr w:type="gramStart"/>
      <w:r w:rsidR="0074039C">
        <w:rPr>
          <w:color w:val="111111"/>
          <w:sz w:val="28"/>
          <w:szCs w:val="28"/>
        </w:rPr>
        <w:t xml:space="preserve">По теме </w:t>
      </w:r>
      <w:r w:rsidRPr="00310812">
        <w:rPr>
          <w:color w:val="111111"/>
          <w:sz w:val="28"/>
          <w:szCs w:val="28"/>
        </w:rPr>
        <w:t>«Дороги добра»</w:t>
      </w:r>
      <w:r w:rsidR="0074039C">
        <w:rPr>
          <w:color w:val="111111"/>
          <w:sz w:val="28"/>
          <w:szCs w:val="28"/>
        </w:rPr>
        <w:t xml:space="preserve"> (программа «Соц</w:t>
      </w:r>
      <w:r w:rsidR="000C0354">
        <w:rPr>
          <w:color w:val="111111"/>
          <w:sz w:val="28"/>
          <w:szCs w:val="28"/>
        </w:rPr>
        <w:t>иокультурные истоки») мы с детьми</w:t>
      </w:r>
      <w:r>
        <w:rPr>
          <w:color w:val="111111"/>
          <w:sz w:val="28"/>
          <w:szCs w:val="28"/>
        </w:rPr>
        <w:t xml:space="preserve"> </w:t>
      </w:r>
      <w:r w:rsidRPr="00F36D2D">
        <w:rPr>
          <w:color w:val="111111"/>
          <w:sz w:val="28"/>
          <w:szCs w:val="28"/>
        </w:rPr>
        <w:t>обсуждения тем</w:t>
      </w:r>
      <w:r w:rsidR="000C0354">
        <w:rPr>
          <w:color w:val="111111"/>
          <w:sz w:val="28"/>
          <w:szCs w:val="28"/>
        </w:rPr>
        <w:t>ы</w:t>
      </w:r>
      <w:r w:rsidRPr="00F36D2D">
        <w:rPr>
          <w:color w:val="111111"/>
          <w:sz w:val="28"/>
          <w:szCs w:val="28"/>
        </w:rPr>
        <w:t xml:space="preserve"> о доброте, добрых поступках во время «ежедневного </w:t>
      </w:r>
      <w:r w:rsidRPr="00F41488">
        <w:rPr>
          <w:color w:val="111111"/>
          <w:sz w:val="28"/>
          <w:szCs w:val="28"/>
        </w:rPr>
        <w:t>рефлексивного круга</w:t>
      </w:r>
      <w:r w:rsidRPr="00F36D2D">
        <w:rPr>
          <w:color w:val="111111"/>
          <w:sz w:val="28"/>
          <w:szCs w:val="28"/>
        </w:rPr>
        <w:t>» (Примерные вопросы:</w:t>
      </w:r>
      <w:proofErr w:type="gramEnd"/>
      <w:r w:rsidRPr="00F36D2D">
        <w:rPr>
          <w:color w:val="111111"/>
          <w:sz w:val="28"/>
          <w:szCs w:val="28"/>
        </w:rPr>
        <w:t xml:space="preserve"> «Что такое хорошо, что такое плохо?», «Мои добрые поступки», </w:t>
      </w:r>
      <w:r w:rsidRPr="00F41488">
        <w:rPr>
          <w:color w:val="111111"/>
          <w:sz w:val="28"/>
          <w:szCs w:val="28"/>
        </w:rPr>
        <w:t>«</w:t>
      </w:r>
      <w:r w:rsidRPr="00F36D2D">
        <w:rPr>
          <w:color w:val="111111"/>
          <w:sz w:val="28"/>
          <w:szCs w:val="28"/>
        </w:rPr>
        <w:t xml:space="preserve">Как вы думаете, кого мы </w:t>
      </w:r>
      <w:r w:rsidRPr="00F36D2D">
        <w:rPr>
          <w:color w:val="111111"/>
          <w:sz w:val="28"/>
          <w:szCs w:val="28"/>
        </w:rPr>
        <w:lastRenderedPageBreak/>
        <w:t xml:space="preserve">можем назвать справедливым? </w:t>
      </w:r>
      <w:proofErr w:type="gramStart"/>
      <w:r w:rsidRPr="00F36D2D">
        <w:rPr>
          <w:color w:val="111111"/>
          <w:sz w:val="28"/>
          <w:szCs w:val="28"/>
        </w:rPr>
        <w:t>А кого добрым, заботливым?»).</w:t>
      </w:r>
      <w:proofErr w:type="gramEnd"/>
      <w:r>
        <w:rPr>
          <w:color w:val="111111"/>
          <w:sz w:val="28"/>
          <w:szCs w:val="28"/>
        </w:rPr>
        <w:t xml:space="preserve"> </w:t>
      </w:r>
      <w:r w:rsidR="000C0354">
        <w:rPr>
          <w:color w:val="111111"/>
          <w:sz w:val="28"/>
          <w:szCs w:val="28"/>
        </w:rPr>
        <w:t>Мною б</w:t>
      </w:r>
      <w:r>
        <w:rPr>
          <w:color w:val="111111"/>
          <w:sz w:val="28"/>
          <w:szCs w:val="28"/>
        </w:rPr>
        <w:t>ыла разработана картотека  «Рефлексивных кругов».</w:t>
      </w:r>
    </w:p>
    <w:p w:rsidR="007A7167" w:rsidRDefault="007A7167" w:rsidP="007A716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бы больше получить информацию о Доброте,</w:t>
      </w:r>
      <w:r w:rsidR="000C0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волонтёрского отряда «Мы вместе» проводили беседы, где рассказали о добрых делах, которые они делают. </w:t>
      </w:r>
      <w:r w:rsidRPr="00F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A7167" w:rsidRPr="00F36D2D" w:rsidRDefault="007A7167" w:rsidP="009475E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Ежедневно проводиться работа, которая </w:t>
      </w:r>
      <w:r w:rsidRPr="00F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направлена на формирование у детей представления о добре и зле</w:t>
      </w:r>
      <w:r w:rsidR="007403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(чтение произведений, просмотр презентаций</w:t>
      </w:r>
      <w:r w:rsidR="009475E6" w:rsidRPr="00947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47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слушание песен о дружбе</w:t>
      </w:r>
      <w:r w:rsidR="007403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F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нормах и правилах поведения и общения друг с другом</w:t>
      </w:r>
      <w:r w:rsidR="007403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(решение проблемных ситуаций</w:t>
      </w:r>
      <w:r w:rsidR="00947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9475E6" w:rsidRPr="00947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47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мультфильмов</w:t>
      </w:r>
      <w:r w:rsidR="007403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F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воспитание таких качеств личности, как щедрость, честность, справедливость</w:t>
      </w:r>
      <w:r w:rsidR="00947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Pr="00F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чувство взаимопомощи</w:t>
      </w:r>
      <w:r w:rsidR="00947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(игровые ситуации, подвижные игры)</w:t>
      </w:r>
      <w:r w:rsidRPr="00F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Поставленные перед детьми вопросы, заставили их задуматься и о своем поведении, о поступках, которые совершают они. Так постепенно заставляя детей задумываться о Доброте, в ее </w:t>
      </w:r>
      <w:proofErr w:type="gramStart"/>
      <w:r w:rsidRPr="00F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широком</w:t>
      </w:r>
      <w:proofErr w:type="gramEnd"/>
      <w:r w:rsidRPr="00F3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="00947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онимание, способствовать пониманию того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проблему лучше разрешать добром</w:t>
      </w:r>
      <w:r w:rsidR="00947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75E6" w:rsidRDefault="003F74A3" w:rsidP="0063238B">
      <w:pPr>
        <w:pStyle w:val="a4"/>
        <w:spacing w:before="0" w:beforeAutospacing="0" w:after="0" w:afterAutospacing="0" w:line="360" w:lineRule="auto"/>
        <w:ind w:firstLine="85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Слайд 1</w:t>
      </w:r>
      <w:r w:rsidR="0063238B">
        <w:rPr>
          <w:color w:val="111111"/>
          <w:sz w:val="28"/>
          <w:szCs w:val="28"/>
        </w:rPr>
        <w:t>0</w:t>
      </w:r>
      <w:r>
        <w:rPr>
          <w:color w:val="111111"/>
          <w:sz w:val="28"/>
          <w:szCs w:val="28"/>
        </w:rPr>
        <w:t>.</w:t>
      </w:r>
      <w:r w:rsidRPr="0031081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</w:t>
      </w:r>
      <w:proofErr w:type="gramStart"/>
      <w:r w:rsidR="009475E6">
        <w:rPr>
          <w:color w:val="111111"/>
          <w:sz w:val="28"/>
          <w:szCs w:val="28"/>
        </w:rPr>
        <w:t>В рамках темы по</w:t>
      </w:r>
      <w:r w:rsidR="00717CC2">
        <w:rPr>
          <w:color w:val="111111"/>
          <w:sz w:val="28"/>
          <w:szCs w:val="28"/>
        </w:rPr>
        <w:t xml:space="preserve"> комплексно</w:t>
      </w:r>
      <w:r w:rsidR="00E3674D">
        <w:rPr>
          <w:color w:val="111111"/>
          <w:sz w:val="28"/>
          <w:szCs w:val="28"/>
        </w:rPr>
        <w:t xml:space="preserve"> </w:t>
      </w:r>
      <w:r w:rsidR="00717CC2">
        <w:rPr>
          <w:color w:val="111111"/>
          <w:sz w:val="28"/>
          <w:szCs w:val="28"/>
        </w:rPr>
        <w:t>-</w:t>
      </w:r>
      <w:r w:rsidR="00E3674D">
        <w:rPr>
          <w:color w:val="111111"/>
          <w:sz w:val="28"/>
          <w:szCs w:val="28"/>
        </w:rPr>
        <w:t xml:space="preserve"> </w:t>
      </w:r>
      <w:r w:rsidR="00717CC2">
        <w:rPr>
          <w:color w:val="111111"/>
          <w:sz w:val="28"/>
          <w:szCs w:val="28"/>
        </w:rPr>
        <w:t>тематическо</w:t>
      </w:r>
      <w:r w:rsidR="009475E6">
        <w:rPr>
          <w:color w:val="111111"/>
          <w:sz w:val="28"/>
          <w:szCs w:val="28"/>
        </w:rPr>
        <w:t>му</w:t>
      </w:r>
      <w:r w:rsidR="00717CC2">
        <w:rPr>
          <w:color w:val="111111"/>
          <w:sz w:val="28"/>
          <w:szCs w:val="28"/>
        </w:rPr>
        <w:t xml:space="preserve"> планирован</w:t>
      </w:r>
      <w:r w:rsidR="009475E6">
        <w:rPr>
          <w:color w:val="111111"/>
          <w:sz w:val="28"/>
          <w:szCs w:val="28"/>
        </w:rPr>
        <w:t>ию</w:t>
      </w:r>
      <w:r w:rsidR="00717CC2">
        <w:rPr>
          <w:color w:val="111111"/>
          <w:sz w:val="28"/>
          <w:szCs w:val="28"/>
        </w:rPr>
        <w:t xml:space="preserve"> «</w:t>
      </w:r>
      <w:r w:rsidR="00717CC2" w:rsidRPr="00717CC2">
        <w:rPr>
          <w:color w:val="111111"/>
          <w:sz w:val="28"/>
          <w:szCs w:val="28"/>
        </w:rPr>
        <w:t>Дом, город, страна, Родина, планета</w:t>
      </w:r>
      <w:r w:rsidR="009475E6">
        <w:rPr>
          <w:color w:val="111111"/>
          <w:sz w:val="28"/>
          <w:szCs w:val="28"/>
        </w:rPr>
        <w:t xml:space="preserve">», </w:t>
      </w:r>
      <w:r w:rsidR="007A7167">
        <w:rPr>
          <w:color w:val="111111"/>
          <w:sz w:val="28"/>
          <w:szCs w:val="28"/>
        </w:rPr>
        <w:t>родител</w:t>
      </w:r>
      <w:r w:rsidR="0063238B">
        <w:rPr>
          <w:color w:val="111111"/>
          <w:sz w:val="28"/>
          <w:szCs w:val="28"/>
        </w:rPr>
        <w:t xml:space="preserve">и </w:t>
      </w:r>
      <w:r w:rsidR="009475E6">
        <w:rPr>
          <w:color w:val="111111"/>
          <w:sz w:val="28"/>
          <w:szCs w:val="28"/>
        </w:rPr>
        <w:t>совместно с</w:t>
      </w:r>
      <w:r w:rsidR="007A7167">
        <w:rPr>
          <w:color w:val="111111"/>
          <w:sz w:val="28"/>
          <w:szCs w:val="28"/>
        </w:rPr>
        <w:t xml:space="preserve"> детьми</w:t>
      </w:r>
      <w:r w:rsidR="00E3674D">
        <w:rPr>
          <w:color w:val="111111"/>
          <w:sz w:val="28"/>
          <w:szCs w:val="28"/>
        </w:rPr>
        <w:t xml:space="preserve">, </w:t>
      </w:r>
      <w:r w:rsidR="007A7167">
        <w:rPr>
          <w:color w:val="111111"/>
          <w:sz w:val="28"/>
          <w:szCs w:val="28"/>
        </w:rPr>
        <w:t>разрабо</w:t>
      </w:r>
      <w:r w:rsidR="009475E6">
        <w:rPr>
          <w:color w:val="111111"/>
          <w:sz w:val="28"/>
          <w:szCs w:val="28"/>
        </w:rPr>
        <w:t xml:space="preserve">тали </w:t>
      </w:r>
      <w:r w:rsidR="007A716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мини</w:t>
      </w:r>
      <w:r w:rsidR="007A7167">
        <w:rPr>
          <w:color w:val="111111"/>
          <w:sz w:val="28"/>
          <w:szCs w:val="28"/>
        </w:rPr>
        <w:t xml:space="preserve"> - </w:t>
      </w:r>
      <w:r w:rsidR="000C0354">
        <w:rPr>
          <w:color w:val="111111"/>
          <w:sz w:val="28"/>
          <w:szCs w:val="28"/>
        </w:rPr>
        <w:t xml:space="preserve"> проекты</w:t>
      </w:r>
      <w:r w:rsidR="00CC4D1F">
        <w:rPr>
          <w:color w:val="111111"/>
          <w:sz w:val="28"/>
          <w:szCs w:val="28"/>
        </w:rPr>
        <w:t xml:space="preserve">. </w:t>
      </w:r>
      <w:proofErr w:type="gramEnd"/>
    </w:p>
    <w:p w:rsidR="00CC4D1F" w:rsidRDefault="00CC4D1F" w:rsidP="0063238B">
      <w:pPr>
        <w:pStyle w:val="a4"/>
        <w:spacing w:before="0" w:beforeAutospacing="0" w:after="0" w:afterAutospacing="0" w:line="360" w:lineRule="auto"/>
        <w:ind w:firstLine="85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Особенно </w:t>
      </w:r>
      <w:r w:rsidR="000C0354">
        <w:rPr>
          <w:color w:val="111111"/>
          <w:sz w:val="28"/>
          <w:szCs w:val="28"/>
        </w:rPr>
        <w:t>хочется</w:t>
      </w:r>
      <w:r>
        <w:rPr>
          <w:color w:val="111111"/>
          <w:sz w:val="28"/>
          <w:szCs w:val="28"/>
        </w:rPr>
        <w:t xml:space="preserve"> отметить проекты:  «Храмы</w:t>
      </w:r>
      <w:r w:rsidR="000C0354">
        <w:rPr>
          <w:color w:val="111111"/>
          <w:sz w:val="28"/>
          <w:szCs w:val="28"/>
        </w:rPr>
        <w:t xml:space="preserve"> нашего города»</w:t>
      </w:r>
      <w:r>
        <w:rPr>
          <w:color w:val="111111"/>
          <w:sz w:val="28"/>
          <w:szCs w:val="28"/>
        </w:rPr>
        <w:t xml:space="preserve">, </w:t>
      </w:r>
      <w:r w:rsidR="000C0354">
        <w:rPr>
          <w:color w:val="111111"/>
          <w:sz w:val="28"/>
          <w:szCs w:val="28"/>
        </w:rPr>
        <w:t>«Православный Сергач»</w:t>
      </w:r>
      <w:r>
        <w:rPr>
          <w:color w:val="111111"/>
          <w:sz w:val="28"/>
          <w:szCs w:val="28"/>
        </w:rPr>
        <w:t xml:space="preserve">. Они поделились своими знаниями о православной жизни родного города, рассказали о своём личном опыте православного христианина. </w:t>
      </w:r>
      <w:r w:rsidR="00B96650">
        <w:rPr>
          <w:color w:val="111111"/>
          <w:sz w:val="28"/>
          <w:szCs w:val="28"/>
        </w:rPr>
        <w:t xml:space="preserve">Эти проекты вызвали особенный интерес у детей, как оказалось, многим детям было интересно узнать о службе в храме, о православных традициях. </w:t>
      </w:r>
    </w:p>
    <w:p w:rsidR="005B7BBB" w:rsidRDefault="00520E7C" w:rsidP="00423EE2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</w:t>
      </w:r>
      <w:r w:rsidR="00310812">
        <w:rPr>
          <w:color w:val="111111"/>
          <w:sz w:val="28"/>
          <w:szCs w:val="28"/>
        </w:rPr>
        <w:t>Слайд 1</w:t>
      </w:r>
      <w:r w:rsidR="00B96650">
        <w:rPr>
          <w:color w:val="111111"/>
          <w:sz w:val="28"/>
          <w:szCs w:val="28"/>
        </w:rPr>
        <w:t>1</w:t>
      </w:r>
      <w:r w:rsidR="009E2726">
        <w:rPr>
          <w:color w:val="111111"/>
          <w:sz w:val="28"/>
          <w:szCs w:val="28"/>
        </w:rPr>
        <w:t>.</w:t>
      </w:r>
      <w:r w:rsidR="00310812" w:rsidRPr="00310812">
        <w:rPr>
          <w:color w:val="111111"/>
          <w:sz w:val="28"/>
          <w:szCs w:val="28"/>
        </w:rPr>
        <w:t xml:space="preserve"> </w:t>
      </w:r>
      <w:r w:rsidR="00310812">
        <w:rPr>
          <w:color w:val="111111"/>
          <w:sz w:val="28"/>
          <w:szCs w:val="28"/>
        </w:rPr>
        <w:t xml:space="preserve"> </w:t>
      </w:r>
      <w:r w:rsidR="00423EE2">
        <w:rPr>
          <w:color w:val="111111"/>
          <w:sz w:val="28"/>
          <w:szCs w:val="28"/>
        </w:rPr>
        <w:t>Для того, что бы показать детям как можно своим внимание и заботой порадовать детей, которые пополи в сложную жизненную ситуацию, была проведена с</w:t>
      </w:r>
      <w:r w:rsidR="00E95CBA">
        <w:rPr>
          <w:color w:val="111111"/>
          <w:sz w:val="28"/>
          <w:szCs w:val="28"/>
        </w:rPr>
        <w:t>оциальная акция</w:t>
      </w:r>
      <w:r w:rsidR="00E95CBA" w:rsidRPr="00F36D2D">
        <w:rPr>
          <w:color w:val="111111"/>
          <w:sz w:val="28"/>
          <w:szCs w:val="28"/>
        </w:rPr>
        <w:t xml:space="preserve"> </w:t>
      </w:r>
      <w:r w:rsidR="00423EE2">
        <w:rPr>
          <w:color w:val="111111"/>
          <w:sz w:val="28"/>
          <w:szCs w:val="28"/>
        </w:rPr>
        <w:t xml:space="preserve">«Дари тепло». </w:t>
      </w:r>
      <w:r w:rsidR="00E95CBA">
        <w:rPr>
          <w:color w:val="111111"/>
          <w:sz w:val="28"/>
          <w:szCs w:val="28"/>
        </w:rPr>
        <w:t xml:space="preserve">В рамках которой, </w:t>
      </w:r>
      <w:r w:rsidR="00F36D2D" w:rsidRPr="00F36D2D">
        <w:rPr>
          <w:color w:val="111111"/>
          <w:sz w:val="28"/>
          <w:szCs w:val="28"/>
        </w:rPr>
        <w:t xml:space="preserve"> были собраны  </w:t>
      </w:r>
      <w:r w:rsidR="00F36D2D">
        <w:rPr>
          <w:color w:val="111111"/>
          <w:sz w:val="28"/>
          <w:szCs w:val="28"/>
        </w:rPr>
        <w:t>теплые вещи для детей реабилитационного центра «Надежда»</w:t>
      </w:r>
      <w:r w:rsidR="004F4E6F">
        <w:rPr>
          <w:color w:val="111111"/>
          <w:sz w:val="28"/>
          <w:szCs w:val="28"/>
        </w:rPr>
        <w:t xml:space="preserve"> и</w:t>
      </w:r>
      <w:r w:rsidR="00F36D2D">
        <w:rPr>
          <w:color w:val="111111"/>
          <w:sz w:val="28"/>
          <w:szCs w:val="28"/>
        </w:rPr>
        <w:t xml:space="preserve"> подготовлен</w:t>
      </w:r>
      <w:r w:rsidR="004F4E6F">
        <w:rPr>
          <w:color w:val="111111"/>
          <w:sz w:val="28"/>
          <w:szCs w:val="28"/>
        </w:rPr>
        <w:t>а</w:t>
      </w:r>
      <w:r w:rsidR="00F36D2D">
        <w:rPr>
          <w:color w:val="111111"/>
          <w:sz w:val="28"/>
          <w:szCs w:val="28"/>
        </w:rPr>
        <w:t xml:space="preserve"> </w:t>
      </w:r>
      <w:r w:rsidR="004F4E6F">
        <w:rPr>
          <w:color w:val="111111"/>
          <w:sz w:val="28"/>
          <w:szCs w:val="28"/>
        </w:rPr>
        <w:t>концертная программа</w:t>
      </w:r>
      <w:r w:rsidR="00423EE2">
        <w:rPr>
          <w:color w:val="111111"/>
          <w:sz w:val="28"/>
          <w:szCs w:val="28"/>
        </w:rPr>
        <w:t>. Де</w:t>
      </w:r>
      <w:r w:rsidR="00F36D2D">
        <w:rPr>
          <w:color w:val="111111"/>
          <w:sz w:val="28"/>
          <w:szCs w:val="28"/>
        </w:rPr>
        <w:t xml:space="preserve">ти вместе с родителями </w:t>
      </w:r>
      <w:r w:rsidR="004F4E6F">
        <w:rPr>
          <w:color w:val="111111"/>
          <w:sz w:val="28"/>
          <w:szCs w:val="28"/>
        </w:rPr>
        <w:t xml:space="preserve">ездили к детям в </w:t>
      </w:r>
      <w:r w:rsidR="00F36D2D">
        <w:rPr>
          <w:color w:val="111111"/>
          <w:sz w:val="28"/>
          <w:szCs w:val="28"/>
        </w:rPr>
        <w:t xml:space="preserve"> </w:t>
      </w:r>
      <w:r w:rsidR="004F4E6F">
        <w:rPr>
          <w:color w:val="111111"/>
          <w:sz w:val="28"/>
          <w:szCs w:val="28"/>
        </w:rPr>
        <w:t xml:space="preserve">реабилитационный центр «Надежда», показали им концертную программу, поиграли с ними, а в конце подарили  </w:t>
      </w:r>
      <w:r w:rsidR="00E95CBA">
        <w:rPr>
          <w:color w:val="111111"/>
          <w:sz w:val="28"/>
          <w:szCs w:val="28"/>
        </w:rPr>
        <w:t>вязаные</w:t>
      </w:r>
      <w:r w:rsidR="00423EE2">
        <w:rPr>
          <w:color w:val="111111"/>
          <w:sz w:val="28"/>
          <w:szCs w:val="28"/>
        </w:rPr>
        <w:t xml:space="preserve"> родителями </w:t>
      </w:r>
      <w:r w:rsidR="004F4E6F">
        <w:rPr>
          <w:color w:val="111111"/>
          <w:sz w:val="28"/>
          <w:szCs w:val="28"/>
        </w:rPr>
        <w:t>вещи.</w:t>
      </w:r>
      <w:r w:rsidR="00E95CBA" w:rsidRPr="00E95CBA">
        <w:rPr>
          <w:color w:val="111111"/>
          <w:sz w:val="28"/>
          <w:szCs w:val="28"/>
        </w:rPr>
        <w:t xml:space="preserve"> </w:t>
      </w:r>
    </w:p>
    <w:p w:rsidR="007D133E" w:rsidRDefault="00310812" w:rsidP="005B7BBB">
      <w:pPr>
        <w:pStyle w:val="a4"/>
        <w:spacing w:before="0" w:beforeAutospacing="0" w:after="0" w:afterAutospacing="0" w:line="360" w:lineRule="auto"/>
        <w:ind w:firstLine="85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Слайд 1</w:t>
      </w:r>
      <w:r w:rsidR="00B96650">
        <w:rPr>
          <w:color w:val="111111"/>
          <w:sz w:val="28"/>
          <w:szCs w:val="28"/>
        </w:rPr>
        <w:t>2</w:t>
      </w:r>
      <w:r>
        <w:rPr>
          <w:color w:val="111111"/>
          <w:sz w:val="28"/>
          <w:szCs w:val="28"/>
        </w:rPr>
        <w:t>.</w:t>
      </w:r>
      <w:r w:rsidRPr="0031081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</w:t>
      </w:r>
      <w:r w:rsidR="00B96650">
        <w:rPr>
          <w:color w:val="111111"/>
          <w:sz w:val="28"/>
          <w:szCs w:val="28"/>
        </w:rPr>
        <w:t xml:space="preserve">Доброе отношение к маме воспитывается в детях с </w:t>
      </w:r>
      <w:r w:rsidR="00121552">
        <w:rPr>
          <w:color w:val="111111"/>
          <w:sz w:val="28"/>
          <w:szCs w:val="28"/>
        </w:rPr>
        <w:t xml:space="preserve">малых лет, показать свою любовь и заботу о маме дети смогли на празднике </w:t>
      </w:r>
      <w:r w:rsidR="007D133E">
        <w:rPr>
          <w:color w:val="111111"/>
          <w:sz w:val="28"/>
          <w:szCs w:val="28"/>
        </w:rPr>
        <w:t xml:space="preserve"> «День матери». К </w:t>
      </w:r>
      <w:proofErr w:type="gramStart"/>
      <w:r w:rsidR="00121552">
        <w:rPr>
          <w:color w:val="111111"/>
          <w:sz w:val="28"/>
          <w:szCs w:val="28"/>
        </w:rPr>
        <w:lastRenderedPageBreak/>
        <w:t>которому</w:t>
      </w:r>
      <w:proofErr w:type="gramEnd"/>
      <w:r w:rsidR="00E3674D">
        <w:rPr>
          <w:color w:val="111111"/>
          <w:sz w:val="28"/>
          <w:szCs w:val="28"/>
        </w:rPr>
        <w:t xml:space="preserve"> дети заранее готовятся: учат стихи, песни, </w:t>
      </w:r>
      <w:r w:rsidR="007D133E">
        <w:rPr>
          <w:color w:val="111111"/>
          <w:sz w:val="28"/>
          <w:szCs w:val="28"/>
        </w:rPr>
        <w:t xml:space="preserve">готовят подарки для любимых мам. В этом году он проходил в форме спортивных соревнований. </w:t>
      </w:r>
      <w:r w:rsidR="00574395">
        <w:rPr>
          <w:color w:val="111111"/>
          <w:sz w:val="28"/>
          <w:szCs w:val="28"/>
        </w:rPr>
        <w:t>Совместно проведенное время мамы и ребенка оставило море положительных эмоций у мам и детей.</w:t>
      </w:r>
    </w:p>
    <w:p w:rsidR="00310812" w:rsidRDefault="00310812" w:rsidP="007D133E">
      <w:pPr>
        <w:pStyle w:val="a4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Слайд 1</w:t>
      </w:r>
      <w:r w:rsidR="00121552">
        <w:rPr>
          <w:color w:val="111111"/>
          <w:sz w:val="28"/>
          <w:szCs w:val="28"/>
        </w:rPr>
        <w:t>3</w:t>
      </w:r>
      <w:r>
        <w:rPr>
          <w:color w:val="111111"/>
          <w:sz w:val="28"/>
          <w:szCs w:val="28"/>
        </w:rPr>
        <w:t>.</w:t>
      </w:r>
      <w:r w:rsidRPr="0031081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</w:t>
      </w:r>
      <w:r w:rsidR="007D133E">
        <w:rPr>
          <w:color w:val="111111"/>
          <w:sz w:val="28"/>
          <w:szCs w:val="28"/>
        </w:rPr>
        <w:t xml:space="preserve">В </w:t>
      </w:r>
      <w:r w:rsidR="00121552">
        <w:rPr>
          <w:color w:val="111111"/>
          <w:sz w:val="28"/>
          <w:szCs w:val="28"/>
        </w:rPr>
        <w:t xml:space="preserve">рамках этой </w:t>
      </w:r>
      <w:r>
        <w:rPr>
          <w:color w:val="111111"/>
          <w:sz w:val="28"/>
          <w:szCs w:val="28"/>
        </w:rPr>
        <w:t>тем</w:t>
      </w:r>
      <w:r w:rsidR="00121552">
        <w:rPr>
          <w:color w:val="111111"/>
          <w:sz w:val="28"/>
          <w:szCs w:val="28"/>
        </w:rPr>
        <w:t>ы</w:t>
      </w:r>
      <w:r w:rsidR="007D133E">
        <w:rPr>
          <w:color w:val="111111"/>
          <w:sz w:val="28"/>
          <w:szCs w:val="28"/>
        </w:rPr>
        <w:t xml:space="preserve"> я предложила детям принять участие в акции </w:t>
      </w:r>
      <w:r w:rsidR="007D133E" w:rsidRPr="00F36D2D">
        <w:rPr>
          <w:color w:val="111111"/>
          <w:sz w:val="28"/>
          <w:szCs w:val="28"/>
        </w:rPr>
        <w:t>«Дерево Добра». В начале дня каждому ребенку на руку была повязана ленточка – как напоминание о необходимости совершить доброе дело, помочь взрослым или детям. Дети ремонтировали книги, мыли игрушки, точили карандаши, одевали малышей на прогулку и многое другое.</w:t>
      </w:r>
      <w:r w:rsidR="007D133E">
        <w:rPr>
          <w:color w:val="111111"/>
          <w:sz w:val="28"/>
          <w:szCs w:val="28"/>
        </w:rPr>
        <w:t xml:space="preserve"> </w:t>
      </w:r>
      <w:r w:rsidR="007D133E" w:rsidRPr="00F36D2D">
        <w:rPr>
          <w:color w:val="111111"/>
          <w:sz w:val="28"/>
          <w:szCs w:val="28"/>
        </w:rPr>
        <w:t>Совершив доброе дело, ленточку снимали и привязывали на дерево. К концу дня дерево стало ярким от обилия разноцветных лент, а каждая ленточка говорила о добром, полезном поступке, которое совершили ребята. </w:t>
      </w:r>
      <w:r w:rsidR="007D133E">
        <w:rPr>
          <w:color w:val="111111"/>
          <w:sz w:val="28"/>
          <w:szCs w:val="28"/>
        </w:rPr>
        <w:t xml:space="preserve"> </w:t>
      </w:r>
    </w:p>
    <w:p w:rsidR="007D133E" w:rsidRPr="00F36D2D" w:rsidRDefault="00310812" w:rsidP="007D133E">
      <w:pPr>
        <w:pStyle w:val="a4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Слайд 1</w:t>
      </w:r>
      <w:r w:rsidR="00121552">
        <w:rPr>
          <w:color w:val="111111"/>
          <w:sz w:val="28"/>
          <w:szCs w:val="28"/>
        </w:rPr>
        <w:t>4</w:t>
      </w:r>
      <w:r>
        <w:rPr>
          <w:color w:val="111111"/>
          <w:sz w:val="28"/>
          <w:szCs w:val="28"/>
        </w:rPr>
        <w:t>.</w:t>
      </w:r>
      <w:r w:rsidRPr="0031081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</w:t>
      </w:r>
      <w:r w:rsidR="007D133E" w:rsidRPr="00F36D2D">
        <w:rPr>
          <w:color w:val="111111"/>
          <w:sz w:val="28"/>
          <w:szCs w:val="28"/>
        </w:rPr>
        <w:t>Уходя домой, каждый находил свою ленту, и с гордостью рассказывал родителям, о маленьком, но очень важном добром деле.</w:t>
      </w:r>
    </w:p>
    <w:p w:rsidR="00310812" w:rsidRDefault="007D133E" w:rsidP="00310812">
      <w:pPr>
        <w:pStyle w:val="a4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36D2D">
        <w:rPr>
          <w:color w:val="111111"/>
          <w:sz w:val="28"/>
          <w:szCs w:val="28"/>
        </w:rPr>
        <w:t>Так же у нас в группе появилась книга «Добрые дела», куда дети размещают фотографии со своими добрыми поступками. В свободное время дети очень часто ее просматривают и обсуждают, кто и что доброго сделал, дают свою оценку каждому поступку, и часто их обсуждения заканчиваются такими словами «Я тоже так буду делать».</w:t>
      </w:r>
    </w:p>
    <w:p w:rsidR="00121552" w:rsidRDefault="00310812" w:rsidP="00121552">
      <w:pPr>
        <w:pStyle w:val="a4"/>
        <w:spacing w:before="0" w:beforeAutospacing="0" w:after="0" w:afterAutospacing="0" w:line="360" w:lineRule="auto"/>
        <w:ind w:firstLine="85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Слайд 1</w:t>
      </w:r>
      <w:r w:rsidR="00121552">
        <w:rPr>
          <w:color w:val="111111"/>
          <w:sz w:val="28"/>
          <w:szCs w:val="28"/>
        </w:rPr>
        <w:t>5</w:t>
      </w:r>
      <w:r>
        <w:rPr>
          <w:color w:val="111111"/>
          <w:sz w:val="28"/>
          <w:szCs w:val="28"/>
        </w:rPr>
        <w:t>.</w:t>
      </w:r>
      <w:r w:rsidRPr="0031081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</w:t>
      </w:r>
      <w:r w:rsidR="00121552">
        <w:rPr>
          <w:color w:val="111111"/>
          <w:sz w:val="28"/>
          <w:szCs w:val="28"/>
        </w:rPr>
        <w:t>Работу над темой</w:t>
      </w:r>
      <w:r w:rsidR="00F41488" w:rsidRPr="00520E7C">
        <w:rPr>
          <w:b/>
          <w:color w:val="111111"/>
          <w:sz w:val="28"/>
          <w:szCs w:val="28"/>
        </w:rPr>
        <w:t xml:space="preserve"> </w:t>
      </w:r>
      <w:r w:rsidR="00F41488" w:rsidRPr="00310812">
        <w:rPr>
          <w:color w:val="111111"/>
          <w:sz w:val="28"/>
          <w:szCs w:val="28"/>
        </w:rPr>
        <w:t>«Сказочный лес»</w:t>
      </w:r>
      <w:r w:rsidR="00121552">
        <w:rPr>
          <w:color w:val="111111"/>
          <w:sz w:val="28"/>
          <w:szCs w:val="28"/>
        </w:rPr>
        <w:t>, я решила начать с ч</w:t>
      </w:r>
      <w:r w:rsidR="00121552" w:rsidRPr="00962D36">
        <w:rPr>
          <w:color w:val="111111"/>
          <w:sz w:val="28"/>
          <w:szCs w:val="28"/>
        </w:rPr>
        <w:t>итательск</w:t>
      </w:r>
      <w:r w:rsidR="00121552">
        <w:rPr>
          <w:color w:val="111111"/>
          <w:sz w:val="28"/>
          <w:szCs w:val="28"/>
        </w:rPr>
        <w:t>ой а</w:t>
      </w:r>
      <w:r w:rsidR="00121552" w:rsidRPr="00962D36">
        <w:rPr>
          <w:color w:val="111111"/>
          <w:sz w:val="28"/>
          <w:szCs w:val="28"/>
        </w:rPr>
        <w:t>кци</w:t>
      </w:r>
      <w:r w:rsidR="00121552">
        <w:rPr>
          <w:color w:val="111111"/>
          <w:sz w:val="28"/>
          <w:szCs w:val="28"/>
        </w:rPr>
        <w:t>и</w:t>
      </w:r>
      <w:r w:rsidR="00121552" w:rsidRPr="00962D36">
        <w:rPr>
          <w:color w:val="111111"/>
          <w:sz w:val="28"/>
          <w:szCs w:val="28"/>
        </w:rPr>
        <w:t xml:space="preserve"> «Любимая сказка моей семьи</w:t>
      </w:r>
      <w:r w:rsidR="00121552">
        <w:rPr>
          <w:color w:val="111111"/>
          <w:sz w:val="28"/>
          <w:szCs w:val="28"/>
        </w:rPr>
        <w:t xml:space="preserve"> про животных, природу</w:t>
      </w:r>
      <w:r w:rsidR="00121552" w:rsidRPr="00962D36">
        <w:rPr>
          <w:color w:val="111111"/>
          <w:sz w:val="28"/>
          <w:szCs w:val="28"/>
        </w:rPr>
        <w:t>»</w:t>
      </w:r>
      <w:r w:rsidR="00121552">
        <w:rPr>
          <w:color w:val="111111"/>
          <w:sz w:val="28"/>
          <w:szCs w:val="28"/>
        </w:rPr>
        <w:t xml:space="preserve">. Целью, которой стала пропаганда чтения среди детей и взрослых. </w:t>
      </w:r>
      <w:r w:rsidR="00121552" w:rsidRPr="00962D36">
        <w:rPr>
          <w:color w:val="111111"/>
          <w:sz w:val="28"/>
          <w:szCs w:val="28"/>
        </w:rPr>
        <w:t xml:space="preserve">В гости к детям </w:t>
      </w:r>
      <w:r w:rsidR="00121552">
        <w:rPr>
          <w:color w:val="111111"/>
          <w:sz w:val="28"/>
          <w:szCs w:val="28"/>
        </w:rPr>
        <w:t>приходили мамы, папы, бабушки, старшие</w:t>
      </w:r>
      <w:r w:rsidR="00121552" w:rsidRPr="00962D36">
        <w:rPr>
          <w:color w:val="111111"/>
          <w:sz w:val="28"/>
          <w:szCs w:val="28"/>
        </w:rPr>
        <w:t xml:space="preserve"> сестры для того, чтобы познакомить малышей со своими любимыми произведениями</w:t>
      </w:r>
      <w:r w:rsidR="00121552">
        <w:rPr>
          <w:color w:val="111111"/>
          <w:sz w:val="28"/>
          <w:szCs w:val="28"/>
        </w:rPr>
        <w:t>, которые воспитывают любовь к природе, животному миру</w:t>
      </w:r>
      <w:r w:rsidR="00121552" w:rsidRPr="00962D36">
        <w:rPr>
          <w:color w:val="111111"/>
          <w:sz w:val="28"/>
          <w:szCs w:val="28"/>
        </w:rPr>
        <w:t>.</w:t>
      </w:r>
    </w:p>
    <w:p w:rsidR="00121552" w:rsidRDefault="00121552" w:rsidP="00121552">
      <w:pPr>
        <w:pStyle w:val="a4"/>
        <w:spacing w:before="0" w:beforeAutospacing="0" w:after="0" w:afterAutospacing="0" w:line="360" w:lineRule="auto"/>
        <w:ind w:firstLine="85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Так же родители с интересом приняли предложение показать детям кукольный театр по сказке </w:t>
      </w:r>
      <w:r w:rsidRPr="00196E14">
        <w:rPr>
          <w:color w:val="111111"/>
          <w:sz w:val="28"/>
          <w:szCs w:val="28"/>
        </w:rPr>
        <w:t>«Петушок–золотой гребешок»</w:t>
      </w:r>
      <w:r>
        <w:rPr>
          <w:color w:val="111111"/>
          <w:sz w:val="28"/>
          <w:szCs w:val="28"/>
        </w:rPr>
        <w:t>. Дети с увлечением смотрели представление, а потом с интересом обсуждали поступки героев, выслушивая мнение и родителей.</w:t>
      </w:r>
    </w:p>
    <w:p w:rsidR="00924096" w:rsidRDefault="00310812" w:rsidP="00924096">
      <w:pPr>
        <w:pStyle w:val="a4"/>
        <w:spacing w:before="0" w:beforeAutospacing="0" w:after="0" w:afterAutospacing="0" w:line="360" w:lineRule="auto"/>
        <w:ind w:firstLine="85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Слайд 1</w:t>
      </w:r>
      <w:r w:rsidR="00924096">
        <w:rPr>
          <w:color w:val="111111"/>
          <w:sz w:val="28"/>
          <w:szCs w:val="28"/>
        </w:rPr>
        <w:t>6</w:t>
      </w:r>
      <w:r>
        <w:rPr>
          <w:color w:val="111111"/>
          <w:sz w:val="28"/>
          <w:szCs w:val="28"/>
        </w:rPr>
        <w:t>.</w:t>
      </w:r>
      <w:r w:rsidRPr="0031081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</w:t>
      </w:r>
      <w:r w:rsidR="00924096">
        <w:rPr>
          <w:color w:val="111111"/>
          <w:sz w:val="28"/>
          <w:szCs w:val="28"/>
        </w:rPr>
        <w:t xml:space="preserve">Работа по данной теме очень затронула детей, один из проблемных вопросов, который возник у детей, был такой: «А как мы можем помочь нашей природе?». Особенно эта тема затронула Варю Шишкину, её </w:t>
      </w:r>
      <w:r w:rsidR="00924096">
        <w:rPr>
          <w:color w:val="111111"/>
          <w:sz w:val="28"/>
          <w:szCs w:val="28"/>
        </w:rPr>
        <w:lastRenderedPageBreak/>
        <w:t xml:space="preserve">размышления привели к созданию </w:t>
      </w:r>
      <w:r w:rsidR="000C0354">
        <w:rPr>
          <w:color w:val="111111"/>
          <w:sz w:val="28"/>
          <w:szCs w:val="28"/>
        </w:rPr>
        <w:t xml:space="preserve">семейного </w:t>
      </w:r>
      <w:r w:rsidR="00924096">
        <w:rPr>
          <w:color w:val="111111"/>
          <w:sz w:val="28"/>
          <w:szCs w:val="28"/>
        </w:rPr>
        <w:t>проекта «</w:t>
      </w:r>
      <w:r w:rsidR="00924096" w:rsidRPr="00924096">
        <w:rPr>
          <w:color w:val="111111"/>
          <w:sz w:val="28"/>
          <w:szCs w:val="28"/>
        </w:rPr>
        <w:t xml:space="preserve">Почему у нас нет </w:t>
      </w:r>
      <w:r w:rsidR="00924096">
        <w:rPr>
          <w:color w:val="111111"/>
          <w:sz w:val="28"/>
          <w:szCs w:val="28"/>
        </w:rPr>
        <w:t xml:space="preserve">приютов для бездомных животных?». Дети </w:t>
      </w:r>
      <w:r w:rsidR="00854537">
        <w:rPr>
          <w:color w:val="111111"/>
          <w:sz w:val="28"/>
          <w:szCs w:val="28"/>
        </w:rPr>
        <w:t xml:space="preserve">с интересом </w:t>
      </w:r>
      <w:r w:rsidR="00924096">
        <w:rPr>
          <w:color w:val="111111"/>
          <w:sz w:val="28"/>
          <w:szCs w:val="28"/>
        </w:rPr>
        <w:t xml:space="preserve">обсуждали, как же они </w:t>
      </w:r>
      <w:r w:rsidR="00854537">
        <w:rPr>
          <w:color w:val="111111"/>
          <w:sz w:val="28"/>
          <w:szCs w:val="28"/>
        </w:rPr>
        <w:t>могут помочь бездомным животным, и пришли к выводу: что пока они еще малы и могут только подкармливать бездомных животных.</w:t>
      </w:r>
      <w:r w:rsidR="00924096">
        <w:rPr>
          <w:color w:val="111111"/>
          <w:sz w:val="28"/>
          <w:szCs w:val="28"/>
        </w:rPr>
        <w:t xml:space="preserve"> </w:t>
      </w:r>
    </w:p>
    <w:p w:rsidR="00924096" w:rsidRDefault="00430D69" w:rsidP="00E95CBA">
      <w:pPr>
        <w:pStyle w:val="a4"/>
        <w:spacing w:before="0" w:beforeAutospacing="0" w:after="0" w:afterAutospacing="0" w:line="360" w:lineRule="auto"/>
        <w:ind w:firstLine="85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Что бы </w:t>
      </w:r>
      <w:r w:rsidR="00613A47">
        <w:rPr>
          <w:color w:val="111111"/>
          <w:sz w:val="28"/>
          <w:szCs w:val="28"/>
        </w:rPr>
        <w:t xml:space="preserve">на деле показать заботу </w:t>
      </w:r>
      <w:r w:rsidR="00924096">
        <w:rPr>
          <w:color w:val="111111"/>
          <w:sz w:val="28"/>
          <w:szCs w:val="28"/>
        </w:rPr>
        <w:t xml:space="preserve">мире природы </w:t>
      </w:r>
      <w:r w:rsidR="00613A47">
        <w:rPr>
          <w:color w:val="111111"/>
          <w:sz w:val="28"/>
          <w:szCs w:val="28"/>
        </w:rPr>
        <w:t xml:space="preserve">была проведена акция  </w:t>
      </w:r>
      <w:r w:rsidR="004F4E6F" w:rsidRPr="004F4E6F">
        <w:rPr>
          <w:color w:val="111111"/>
          <w:sz w:val="28"/>
          <w:szCs w:val="28"/>
        </w:rPr>
        <w:t>«Каждой пичужке своя кормушка».</w:t>
      </w:r>
      <w:r w:rsidR="000B31B5">
        <w:rPr>
          <w:color w:val="111111"/>
          <w:sz w:val="28"/>
          <w:szCs w:val="28"/>
        </w:rPr>
        <w:t xml:space="preserve"> </w:t>
      </w:r>
      <w:r w:rsidR="00613A47">
        <w:rPr>
          <w:color w:val="111111"/>
          <w:sz w:val="28"/>
          <w:szCs w:val="28"/>
        </w:rPr>
        <w:t xml:space="preserve"> </w:t>
      </w:r>
      <w:r w:rsidR="00963CF5" w:rsidRPr="00963CF5">
        <w:rPr>
          <w:color w:val="111111"/>
          <w:sz w:val="28"/>
          <w:szCs w:val="28"/>
        </w:rPr>
        <w:t>Дети через беседы, познавате</w:t>
      </w:r>
      <w:r w:rsidR="00963CF5">
        <w:rPr>
          <w:color w:val="111111"/>
          <w:sz w:val="28"/>
          <w:szCs w:val="28"/>
        </w:rPr>
        <w:t>льные занятия</w:t>
      </w:r>
      <w:r w:rsidR="00854537">
        <w:rPr>
          <w:color w:val="111111"/>
          <w:sz w:val="28"/>
          <w:szCs w:val="28"/>
        </w:rPr>
        <w:t xml:space="preserve">, продуктивную деятельность, </w:t>
      </w:r>
      <w:r w:rsidR="00963CF5">
        <w:rPr>
          <w:color w:val="111111"/>
          <w:sz w:val="28"/>
          <w:szCs w:val="28"/>
        </w:rPr>
        <w:t>наблюдения узнали</w:t>
      </w:r>
      <w:r w:rsidR="00963CF5" w:rsidRPr="00963CF5">
        <w:rPr>
          <w:color w:val="111111"/>
          <w:sz w:val="28"/>
          <w:szCs w:val="28"/>
        </w:rPr>
        <w:t xml:space="preserve"> о различных ви</w:t>
      </w:r>
      <w:r w:rsidR="00963CF5">
        <w:rPr>
          <w:color w:val="111111"/>
          <w:sz w:val="28"/>
          <w:szCs w:val="28"/>
        </w:rPr>
        <w:t xml:space="preserve">дах </w:t>
      </w:r>
      <w:r w:rsidR="00854537">
        <w:rPr>
          <w:color w:val="111111"/>
          <w:sz w:val="28"/>
          <w:szCs w:val="28"/>
        </w:rPr>
        <w:t xml:space="preserve">зимующих </w:t>
      </w:r>
      <w:r w:rsidR="00963CF5">
        <w:rPr>
          <w:color w:val="111111"/>
          <w:sz w:val="28"/>
          <w:szCs w:val="28"/>
        </w:rPr>
        <w:t>птиц своей местности,</w:t>
      </w:r>
      <w:r w:rsidR="00963CF5" w:rsidRPr="00963CF5">
        <w:rPr>
          <w:color w:val="111111"/>
          <w:sz w:val="28"/>
          <w:szCs w:val="28"/>
        </w:rPr>
        <w:t xml:space="preserve"> характерные особенност</w:t>
      </w:r>
      <w:r w:rsidR="00963CF5">
        <w:rPr>
          <w:color w:val="111111"/>
          <w:sz w:val="28"/>
          <w:szCs w:val="28"/>
        </w:rPr>
        <w:t>и внешнего вида, поведения, учились заботиться о птицах.</w:t>
      </w:r>
      <w:r w:rsidR="00854537">
        <w:rPr>
          <w:color w:val="111111"/>
          <w:sz w:val="28"/>
          <w:szCs w:val="28"/>
        </w:rPr>
        <w:t xml:space="preserve"> И на</w:t>
      </w:r>
      <w:r w:rsidR="00963CF5">
        <w:rPr>
          <w:color w:val="111111"/>
          <w:sz w:val="28"/>
          <w:szCs w:val="28"/>
        </w:rPr>
        <w:t xml:space="preserve"> заключительном этапе </w:t>
      </w:r>
      <w:r w:rsidR="00613A47">
        <w:rPr>
          <w:color w:val="111111"/>
          <w:sz w:val="28"/>
          <w:szCs w:val="28"/>
        </w:rPr>
        <w:t xml:space="preserve">акции </w:t>
      </w:r>
      <w:r w:rsidR="00963CF5">
        <w:rPr>
          <w:color w:val="111111"/>
          <w:sz w:val="28"/>
          <w:szCs w:val="28"/>
        </w:rPr>
        <w:t>д</w:t>
      </w:r>
      <w:r w:rsidR="004F4E6F">
        <w:rPr>
          <w:color w:val="111111"/>
          <w:sz w:val="28"/>
          <w:szCs w:val="28"/>
        </w:rPr>
        <w:t>е</w:t>
      </w:r>
      <w:r w:rsidR="00854537">
        <w:rPr>
          <w:color w:val="111111"/>
          <w:sz w:val="28"/>
          <w:szCs w:val="28"/>
        </w:rPr>
        <w:t>ти дома с родителями изготовили</w:t>
      </w:r>
      <w:r w:rsidR="004F4E6F">
        <w:rPr>
          <w:color w:val="111111"/>
          <w:sz w:val="28"/>
          <w:szCs w:val="28"/>
        </w:rPr>
        <w:t xml:space="preserve"> кормушки для птиц, а потом мы эти кормушки развесили на участке детского сада и организовали дежурство «Птичья столовая».</w:t>
      </w:r>
      <w:r w:rsidR="005B7BBB">
        <w:rPr>
          <w:color w:val="111111"/>
          <w:sz w:val="28"/>
          <w:szCs w:val="28"/>
        </w:rPr>
        <w:t xml:space="preserve"> </w:t>
      </w:r>
    </w:p>
    <w:p w:rsidR="00613A47" w:rsidRDefault="00613A47" w:rsidP="00613A47">
      <w:pPr>
        <w:pStyle w:val="a4"/>
        <w:spacing w:before="0" w:beforeAutospacing="0" w:after="0" w:afterAutospacing="0" w:line="360" w:lineRule="auto"/>
        <w:ind w:firstLine="85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Слайд </w:t>
      </w:r>
      <w:r w:rsidR="00DC301E">
        <w:rPr>
          <w:color w:val="111111"/>
          <w:sz w:val="28"/>
          <w:szCs w:val="28"/>
        </w:rPr>
        <w:t>1</w:t>
      </w:r>
      <w:r w:rsidR="00854537">
        <w:rPr>
          <w:color w:val="111111"/>
          <w:sz w:val="28"/>
          <w:szCs w:val="28"/>
        </w:rPr>
        <w:t>7</w:t>
      </w:r>
      <w:r w:rsidR="004506EE">
        <w:rPr>
          <w:color w:val="111111"/>
          <w:sz w:val="28"/>
          <w:szCs w:val="28"/>
        </w:rPr>
        <w:t xml:space="preserve">. </w:t>
      </w:r>
      <w:r w:rsidR="004506EE" w:rsidRPr="004506EE">
        <w:rPr>
          <w:color w:val="111111"/>
          <w:sz w:val="28"/>
          <w:szCs w:val="28"/>
          <w:shd w:val="clear" w:color="auto" w:fill="FFFFFF"/>
        </w:rPr>
        <w:t xml:space="preserve"> </w:t>
      </w:r>
      <w:r>
        <w:rPr>
          <w:color w:val="111111"/>
          <w:sz w:val="28"/>
          <w:szCs w:val="28"/>
        </w:rPr>
        <w:t xml:space="preserve">В рамках темы </w:t>
      </w:r>
      <w:r w:rsidR="00854537">
        <w:rPr>
          <w:color w:val="111111"/>
          <w:sz w:val="28"/>
          <w:szCs w:val="28"/>
        </w:rPr>
        <w:t xml:space="preserve">по программе «Социокультурные истоки» </w:t>
      </w:r>
      <w:r w:rsidRPr="004506EE">
        <w:rPr>
          <w:color w:val="111111"/>
          <w:sz w:val="28"/>
          <w:szCs w:val="28"/>
          <w:shd w:val="clear" w:color="auto" w:fill="FFFFFF"/>
        </w:rPr>
        <w:t>«Добрая забота»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>
        <w:rPr>
          <w:color w:val="111111"/>
          <w:sz w:val="28"/>
          <w:szCs w:val="28"/>
        </w:rPr>
        <w:t xml:space="preserve">была проведена акция </w:t>
      </w:r>
      <w:r w:rsidRPr="00962D36">
        <w:rPr>
          <w:color w:val="111111"/>
          <w:sz w:val="28"/>
          <w:szCs w:val="28"/>
        </w:rPr>
        <w:t>«Покорми</w:t>
      </w:r>
      <w:r>
        <w:rPr>
          <w:color w:val="111111"/>
          <w:sz w:val="28"/>
          <w:szCs w:val="28"/>
        </w:rPr>
        <w:t>те</w:t>
      </w:r>
      <w:r w:rsidRPr="00962D36">
        <w:rPr>
          <w:color w:val="111111"/>
          <w:sz w:val="28"/>
          <w:szCs w:val="28"/>
        </w:rPr>
        <w:t xml:space="preserve"> птиц</w:t>
      </w:r>
      <w:r>
        <w:rPr>
          <w:color w:val="111111"/>
          <w:sz w:val="28"/>
          <w:szCs w:val="28"/>
        </w:rPr>
        <w:t xml:space="preserve"> зимой</w:t>
      </w:r>
      <w:r w:rsidRPr="00962D36">
        <w:rPr>
          <w:color w:val="111111"/>
          <w:sz w:val="28"/>
          <w:szCs w:val="28"/>
        </w:rPr>
        <w:t>».</w:t>
      </w:r>
      <w:r>
        <w:rPr>
          <w:color w:val="111111"/>
          <w:sz w:val="28"/>
          <w:szCs w:val="28"/>
        </w:rPr>
        <w:t xml:space="preserve">  Придя с новогодних каникул в детский сад, дети стали интересоваться, а кто подкармливал птиц, пока их не было. В итоге дети пришли к выводу, что жителям города нужно напомнить, о том, что бы они заботились о зимующих птицах, не забывали их подкармливать. Целью акции было п</w:t>
      </w:r>
      <w:r w:rsidRPr="00963CF5">
        <w:rPr>
          <w:color w:val="111111"/>
          <w:sz w:val="28"/>
          <w:szCs w:val="28"/>
        </w:rPr>
        <w:t xml:space="preserve">ривлечь внимание обучающихся и </w:t>
      </w:r>
      <w:r>
        <w:rPr>
          <w:color w:val="111111"/>
          <w:sz w:val="28"/>
          <w:szCs w:val="28"/>
        </w:rPr>
        <w:t xml:space="preserve">жителей города </w:t>
      </w:r>
      <w:r w:rsidRPr="00963CF5">
        <w:rPr>
          <w:color w:val="111111"/>
          <w:sz w:val="28"/>
          <w:szCs w:val="28"/>
        </w:rPr>
        <w:t>к охране и заботе о птицах, подкормке их в зимний период.</w:t>
      </w:r>
      <w:r>
        <w:rPr>
          <w:color w:val="111111"/>
          <w:sz w:val="28"/>
          <w:szCs w:val="28"/>
        </w:rPr>
        <w:t xml:space="preserve"> Дети </w:t>
      </w:r>
      <w:r w:rsidRPr="00962D36">
        <w:rPr>
          <w:color w:val="111111"/>
          <w:sz w:val="28"/>
          <w:szCs w:val="28"/>
        </w:rPr>
        <w:t>для прохожих</w:t>
      </w:r>
      <w:r>
        <w:rPr>
          <w:color w:val="111111"/>
          <w:sz w:val="28"/>
          <w:szCs w:val="28"/>
        </w:rPr>
        <w:t xml:space="preserve"> подготовили буклеты </w:t>
      </w:r>
      <w:r w:rsidRPr="00962D36">
        <w:rPr>
          <w:color w:val="111111"/>
          <w:sz w:val="28"/>
          <w:szCs w:val="28"/>
        </w:rPr>
        <w:t>с призывом не забывать кормить птиц зимой</w:t>
      </w:r>
      <w:r>
        <w:rPr>
          <w:color w:val="111111"/>
          <w:sz w:val="28"/>
          <w:szCs w:val="28"/>
        </w:rPr>
        <w:t xml:space="preserve"> и мешочки с кормом</w:t>
      </w:r>
      <w:r w:rsidRPr="00962D36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0B31B5">
        <w:rPr>
          <w:color w:val="111111"/>
          <w:sz w:val="28"/>
          <w:szCs w:val="28"/>
        </w:rPr>
        <w:t>Дети каждый день</w:t>
      </w:r>
      <w:r w:rsidRPr="000B31B5">
        <w:rPr>
          <w:b/>
          <w:bCs/>
          <w:sz w:val="28"/>
          <w:szCs w:val="28"/>
        </w:rPr>
        <w:t xml:space="preserve"> </w:t>
      </w:r>
      <w:r w:rsidRPr="00963CF5">
        <w:rPr>
          <w:color w:val="111111"/>
          <w:sz w:val="28"/>
          <w:szCs w:val="28"/>
        </w:rPr>
        <w:t>испытывают радость</w:t>
      </w:r>
      <w:r>
        <w:rPr>
          <w:color w:val="111111"/>
          <w:sz w:val="28"/>
          <w:szCs w:val="28"/>
        </w:rPr>
        <w:t xml:space="preserve"> и гордость </w:t>
      </w:r>
      <w:r w:rsidRPr="00963CF5">
        <w:rPr>
          <w:color w:val="111111"/>
          <w:sz w:val="28"/>
          <w:szCs w:val="28"/>
        </w:rPr>
        <w:t xml:space="preserve"> от осознания того, что, делясь крохами, подкармливая птиц, можно спасти их от гибели.</w:t>
      </w:r>
      <w:r>
        <w:rPr>
          <w:color w:val="111111"/>
          <w:sz w:val="28"/>
          <w:szCs w:val="28"/>
        </w:rPr>
        <w:t xml:space="preserve"> </w:t>
      </w:r>
    </w:p>
    <w:p w:rsidR="00463CA1" w:rsidRDefault="00854537" w:rsidP="008545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7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F37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18</w:t>
      </w:r>
      <w:r w:rsidRPr="00CF37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0C03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рамках темы «Труд земной» </w:t>
      </w:r>
      <w:r w:rsidR="000C0354" w:rsidRPr="00463C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проводили беседы о пользе труда всех профессий, просмотрены презентации, проведены экскурсии на прачку, на кухню, так же была проведена беседа о пользе благодарности, о том, насколько это чувство делает нас лучше и добрее, и что благодарить можно за все хорошее, что один человек делает другому. </w:t>
      </w:r>
    </w:p>
    <w:p w:rsidR="00463CA1" w:rsidRDefault="00463CA1" w:rsidP="008545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совершили экскурсию в краеведческий музей, где нас познакомили с людьми разных профессий, которые внесли большой вклад в развитие нашего города. Но самым интересным было знакомство с творческой выставкой мамы воспитанницы нашей группы</w:t>
      </w:r>
      <w:r w:rsidR="00854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Поповой Инны Валерьевны «Кто в куклы не играл, тот детства не видал»,  на которой дети познакомились с ее творчеством: куклами </w:t>
      </w:r>
      <w:r w:rsidR="00854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ручной работы и её авторскими картинами.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 - истине оценили её праведный труд.</w:t>
      </w:r>
    </w:p>
    <w:p w:rsidR="00854537" w:rsidRDefault="00854537" w:rsidP="008545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 же Соня поделилась своими знаниями и опытом по созданию кукол ручной работы, </w:t>
      </w:r>
      <w:r w:rsidR="00C0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которыми её обучила мама. Это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вызвало </w:t>
      </w:r>
      <w:r w:rsidR="00C0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огромный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 не только у девочек, но и у мальчиков.</w:t>
      </w:r>
    </w:p>
    <w:p w:rsidR="00C0598A" w:rsidRDefault="00C0598A" w:rsidP="008545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="008B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рамках Клубного часа </w:t>
      </w:r>
      <w:r w:rsidR="00463C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«Труд души»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Инны Валерьевна провела мастер-класс по созданию ц</w:t>
      </w:r>
      <w:r w:rsidR="008B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ветов из ткани для родителей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4537" w:rsidRDefault="00854537" w:rsidP="008545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7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0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19</w:t>
      </w:r>
      <w:r w:rsidRPr="00CF37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0A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Продолжая прививать любовь к труду, совместно с воспитателями, родителями и детьми  была проведена акция «Снежный городок». При проектировании зимнего участка все смогли проявить неиссякаемое творчество, трудолюбие. Сейчас дети с радостью катаются  на ледянках  с горок, с удовольствием ходят по змейке, сохраняя равновесие, играют в снежной крепости и в сказочном автомобиле и ещё много интересных игр их ждет на прогулке.  А совместный труд по созданию снежных построек поспособствовал созданию  праздничного настроения, обогатили новыми положительными впечатлениями от совместного труда. </w:t>
      </w:r>
    </w:p>
    <w:p w:rsidR="00C8657F" w:rsidRDefault="00613A47" w:rsidP="00E95CBA">
      <w:pPr>
        <w:pStyle w:val="a4"/>
        <w:spacing w:before="0" w:beforeAutospacing="0" w:after="0" w:afterAutospacing="0" w:line="360" w:lineRule="auto"/>
        <w:ind w:firstLine="851"/>
        <w:jc w:val="both"/>
        <w:rPr>
          <w:color w:val="111111"/>
          <w:sz w:val="28"/>
          <w:szCs w:val="28"/>
        </w:rPr>
      </w:pPr>
      <w:r w:rsidRPr="004506EE">
        <w:rPr>
          <w:color w:val="111111"/>
          <w:sz w:val="28"/>
          <w:szCs w:val="28"/>
          <w:shd w:val="clear" w:color="auto" w:fill="FFFFFF"/>
        </w:rPr>
        <w:t xml:space="preserve"> </w:t>
      </w:r>
      <w:r w:rsidR="00290D0B">
        <w:rPr>
          <w:color w:val="111111"/>
          <w:sz w:val="28"/>
          <w:szCs w:val="28"/>
        </w:rPr>
        <w:t>Слайд 2</w:t>
      </w:r>
      <w:r w:rsidR="0064214C">
        <w:rPr>
          <w:color w:val="111111"/>
          <w:sz w:val="28"/>
          <w:szCs w:val="28"/>
        </w:rPr>
        <w:t>0</w:t>
      </w:r>
      <w:r w:rsidR="00290D0B">
        <w:rPr>
          <w:color w:val="111111"/>
          <w:sz w:val="28"/>
          <w:szCs w:val="28"/>
        </w:rPr>
        <w:t xml:space="preserve">. </w:t>
      </w:r>
      <w:r w:rsidR="00413F1B">
        <w:rPr>
          <w:color w:val="111111"/>
          <w:sz w:val="28"/>
          <w:szCs w:val="28"/>
        </w:rPr>
        <w:t xml:space="preserve">Проведена </w:t>
      </w:r>
      <w:r w:rsidR="0064214C">
        <w:rPr>
          <w:color w:val="111111"/>
          <w:sz w:val="28"/>
          <w:szCs w:val="28"/>
        </w:rPr>
        <w:t>с</w:t>
      </w:r>
      <w:r w:rsidR="00E95CBA">
        <w:rPr>
          <w:color w:val="111111"/>
          <w:sz w:val="28"/>
          <w:szCs w:val="28"/>
        </w:rPr>
        <w:t xml:space="preserve">оциальная акция </w:t>
      </w:r>
      <w:r w:rsidR="00E95CBA" w:rsidRPr="00962D36">
        <w:rPr>
          <w:color w:val="111111"/>
          <w:sz w:val="28"/>
          <w:szCs w:val="28"/>
        </w:rPr>
        <w:t>«Благодарю»</w:t>
      </w:r>
      <w:r w:rsidR="0064214C">
        <w:rPr>
          <w:color w:val="111111"/>
          <w:sz w:val="28"/>
          <w:szCs w:val="28"/>
        </w:rPr>
        <w:t xml:space="preserve">, что бы </w:t>
      </w:r>
      <w:r w:rsidR="00C8657F">
        <w:rPr>
          <w:color w:val="111111"/>
          <w:sz w:val="28"/>
          <w:szCs w:val="28"/>
        </w:rPr>
        <w:t xml:space="preserve">напомнить </w:t>
      </w:r>
      <w:r w:rsidR="0064214C">
        <w:rPr>
          <w:color w:val="111111"/>
          <w:sz w:val="28"/>
          <w:szCs w:val="28"/>
        </w:rPr>
        <w:t>детям</w:t>
      </w:r>
      <w:r w:rsidR="00C8657F">
        <w:rPr>
          <w:color w:val="111111"/>
          <w:sz w:val="28"/>
          <w:szCs w:val="28"/>
        </w:rPr>
        <w:t xml:space="preserve"> о важности всех профессий, поблагодарить людей, которые трудятся на благо общества.</w:t>
      </w:r>
      <w:r w:rsidR="00413F1B">
        <w:rPr>
          <w:color w:val="111111"/>
          <w:sz w:val="28"/>
          <w:szCs w:val="28"/>
        </w:rPr>
        <w:t xml:space="preserve"> Дети разносили сердечки всем сотрудникам детского сада, работникам почты, магазинов, аптеки, автостанции, железнодорожного транспорта. В рамках ресурсного круга «Чему доброму научили нас взрослые», дети тронули меня до слез своими рассказами. </w:t>
      </w:r>
    </w:p>
    <w:p w:rsidR="00C372C8" w:rsidRDefault="00E14B5A" w:rsidP="00C372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7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2</w:t>
      </w:r>
      <w:r w:rsidR="00DF2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Pr="00CF37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0A78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B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каждой темы я проводила мониторинг. Видно, что работа ведется не зря. Дети стали добрее</w:t>
      </w:r>
      <w:r w:rsidR="00413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8B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отзывчивей, по отношению д</w:t>
      </w:r>
      <w:r w:rsidR="00C37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руг к другу, взрослым, животным</w:t>
      </w:r>
    </w:p>
    <w:p w:rsidR="001E0C66" w:rsidRDefault="00DF2E23" w:rsidP="00C372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Pr="00DF2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своё </w:t>
      </w:r>
      <w:r w:rsidRPr="00413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7B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ыступление я хочу закончить высказыванием </w:t>
      </w:r>
      <w:r w:rsidR="007B5BF4" w:rsidRPr="007B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В.А. Сухомлинского:</w:t>
      </w:r>
      <w:r w:rsidR="007B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358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«В детстве, </w:t>
      </w:r>
      <w:r w:rsidR="007B5BF4" w:rsidRPr="007B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 должен пройти эмоциональную</w:t>
      </w:r>
      <w:bookmarkStart w:id="0" w:name="_GoBack"/>
      <w:bookmarkEnd w:id="0"/>
      <w:r w:rsidR="007B5BF4" w:rsidRPr="007B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школу – школу добрых чувств. Если добрые чувства не воспитаны в детстве, их никогда не воспитаешь…»</w:t>
      </w:r>
    </w:p>
    <w:p w:rsidR="001E0C66" w:rsidRDefault="001E0C66" w:rsidP="002C2E13">
      <w:pPr>
        <w:tabs>
          <w:tab w:val="left" w:pos="858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1E0C66" w:rsidSect="00DA56E5">
      <w:footerReference w:type="default" r:id="rId7"/>
      <w:pgSz w:w="11906" w:h="16838"/>
      <w:pgMar w:top="709" w:right="566" w:bottom="709" w:left="1134" w:header="284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096" w:rsidRDefault="00924096" w:rsidP="006F651F">
      <w:pPr>
        <w:spacing w:after="0" w:line="240" w:lineRule="auto"/>
      </w:pPr>
      <w:r>
        <w:separator/>
      </w:r>
    </w:p>
  </w:endnote>
  <w:endnote w:type="continuationSeparator" w:id="0">
    <w:p w:rsidR="00924096" w:rsidRDefault="00924096" w:rsidP="006F6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184505"/>
      <w:docPartObj>
        <w:docPartGallery w:val="Page Numbers (Bottom of Page)"/>
        <w:docPartUnique/>
      </w:docPartObj>
    </w:sdtPr>
    <w:sdtContent>
      <w:p w:rsidR="00924096" w:rsidRDefault="008979A8">
        <w:pPr>
          <w:pStyle w:val="ac"/>
          <w:jc w:val="center"/>
        </w:pPr>
        <w:r>
          <w:rPr>
            <w:noProof/>
          </w:rPr>
          <w:fldChar w:fldCharType="begin"/>
        </w:r>
        <w:r w:rsidR="00795F6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D40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4096" w:rsidRDefault="0092409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096" w:rsidRDefault="00924096" w:rsidP="006F651F">
      <w:pPr>
        <w:spacing w:after="0" w:line="240" w:lineRule="auto"/>
      </w:pPr>
      <w:r>
        <w:separator/>
      </w:r>
    </w:p>
  </w:footnote>
  <w:footnote w:type="continuationSeparator" w:id="0">
    <w:p w:rsidR="00924096" w:rsidRDefault="00924096" w:rsidP="006F6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731E6"/>
    <w:multiLevelType w:val="hybridMultilevel"/>
    <w:tmpl w:val="F72CF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7233D"/>
    <w:multiLevelType w:val="hybridMultilevel"/>
    <w:tmpl w:val="0E182AA4"/>
    <w:lvl w:ilvl="0" w:tplc="1F0A38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2833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E0D8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EBE7E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8AEE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A6DD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685B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B005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7A61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39252C1"/>
    <w:multiLevelType w:val="hybridMultilevel"/>
    <w:tmpl w:val="7DCC7D88"/>
    <w:lvl w:ilvl="0" w:tplc="271A5B2E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color w:val="11111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78014BF"/>
    <w:multiLevelType w:val="hybridMultilevel"/>
    <w:tmpl w:val="12161DEA"/>
    <w:lvl w:ilvl="0" w:tplc="041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4">
    <w:nsid w:val="458666FE"/>
    <w:multiLevelType w:val="hybridMultilevel"/>
    <w:tmpl w:val="5F8ACAF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55561B64"/>
    <w:multiLevelType w:val="hybridMultilevel"/>
    <w:tmpl w:val="22D0078A"/>
    <w:lvl w:ilvl="0" w:tplc="912E39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A6D8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06E7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16B7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5EDE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4E78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981B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06E6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B234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D96596C"/>
    <w:multiLevelType w:val="hybridMultilevel"/>
    <w:tmpl w:val="BC22F3AE"/>
    <w:lvl w:ilvl="0" w:tplc="22C097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D679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C427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1056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68A8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6400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010B6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642F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5E67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7BF"/>
    <w:rsid w:val="00080D55"/>
    <w:rsid w:val="00081E24"/>
    <w:rsid w:val="00083DCB"/>
    <w:rsid w:val="0008462C"/>
    <w:rsid w:val="000A261B"/>
    <w:rsid w:val="000A78E6"/>
    <w:rsid w:val="000B1E98"/>
    <w:rsid w:val="000B31B5"/>
    <w:rsid w:val="000C0354"/>
    <w:rsid w:val="00121552"/>
    <w:rsid w:val="00140D32"/>
    <w:rsid w:val="00184512"/>
    <w:rsid w:val="00196E14"/>
    <w:rsid w:val="001E0C66"/>
    <w:rsid w:val="001E49B3"/>
    <w:rsid w:val="001E649C"/>
    <w:rsid w:val="00283D5D"/>
    <w:rsid w:val="00290D0B"/>
    <w:rsid w:val="002B3E2C"/>
    <w:rsid w:val="002C2E13"/>
    <w:rsid w:val="002E5B56"/>
    <w:rsid w:val="002F559C"/>
    <w:rsid w:val="00310812"/>
    <w:rsid w:val="00317F2A"/>
    <w:rsid w:val="00320A44"/>
    <w:rsid w:val="003537BF"/>
    <w:rsid w:val="00386FB9"/>
    <w:rsid w:val="00397D29"/>
    <w:rsid w:val="003C4F8F"/>
    <w:rsid w:val="003D66B5"/>
    <w:rsid w:val="003F74A3"/>
    <w:rsid w:val="00413F1B"/>
    <w:rsid w:val="00420401"/>
    <w:rsid w:val="00423EE2"/>
    <w:rsid w:val="00426EB7"/>
    <w:rsid w:val="00430D69"/>
    <w:rsid w:val="00446264"/>
    <w:rsid w:val="004505C0"/>
    <w:rsid w:val="004506EE"/>
    <w:rsid w:val="00463CA1"/>
    <w:rsid w:val="004D0CA4"/>
    <w:rsid w:val="004D444A"/>
    <w:rsid w:val="004D4D34"/>
    <w:rsid w:val="004F4E6F"/>
    <w:rsid w:val="00505B37"/>
    <w:rsid w:val="00520E7C"/>
    <w:rsid w:val="00524C57"/>
    <w:rsid w:val="00527BD3"/>
    <w:rsid w:val="00574395"/>
    <w:rsid w:val="005A3F7A"/>
    <w:rsid w:val="005B7BBB"/>
    <w:rsid w:val="005E6384"/>
    <w:rsid w:val="00613A47"/>
    <w:rsid w:val="00615A89"/>
    <w:rsid w:val="0063238B"/>
    <w:rsid w:val="0064214C"/>
    <w:rsid w:val="006567C3"/>
    <w:rsid w:val="00664EA3"/>
    <w:rsid w:val="00671D94"/>
    <w:rsid w:val="00674846"/>
    <w:rsid w:val="00697584"/>
    <w:rsid w:val="006A3B06"/>
    <w:rsid w:val="006D37A2"/>
    <w:rsid w:val="006D40BE"/>
    <w:rsid w:val="006E448D"/>
    <w:rsid w:val="006F651F"/>
    <w:rsid w:val="00717CC2"/>
    <w:rsid w:val="00727CEA"/>
    <w:rsid w:val="00734654"/>
    <w:rsid w:val="0074039C"/>
    <w:rsid w:val="0076723C"/>
    <w:rsid w:val="00795F66"/>
    <w:rsid w:val="007A7167"/>
    <w:rsid w:val="007B5296"/>
    <w:rsid w:val="007B5BF4"/>
    <w:rsid w:val="007D133E"/>
    <w:rsid w:val="007E593B"/>
    <w:rsid w:val="0082120D"/>
    <w:rsid w:val="0082560E"/>
    <w:rsid w:val="00854537"/>
    <w:rsid w:val="008773E5"/>
    <w:rsid w:val="0088773C"/>
    <w:rsid w:val="00893F4D"/>
    <w:rsid w:val="008979A8"/>
    <w:rsid w:val="008B7775"/>
    <w:rsid w:val="008E3CB5"/>
    <w:rsid w:val="00922ECB"/>
    <w:rsid w:val="00924096"/>
    <w:rsid w:val="00935805"/>
    <w:rsid w:val="009475E6"/>
    <w:rsid w:val="00962D36"/>
    <w:rsid w:val="00963CF5"/>
    <w:rsid w:val="0098209E"/>
    <w:rsid w:val="00990FF5"/>
    <w:rsid w:val="009B4909"/>
    <w:rsid w:val="009C6E89"/>
    <w:rsid w:val="009E2726"/>
    <w:rsid w:val="00A05CA1"/>
    <w:rsid w:val="00A05D80"/>
    <w:rsid w:val="00A43E57"/>
    <w:rsid w:val="00A5001A"/>
    <w:rsid w:val="00A61F24"/>
    <w:rsid w:val="00A8677E"/>
    <w:rsid w:val="00A86BDA"/>
    <w:rsid w:val="00AE1AA0"/>
    <w:rsid w:val="00AF2B08"/>
    <w:rsid w:val="00B61035"/>
    <w:rsid w:val="00B63A14"/>
    <w:rsid w:val="00B64C53"/>
    <w:rsid w:val="00B96650"/>
    <w:rsid w:val="00BE5F85"/>
    <w:rsid w:val="00C0598A"/>
    <w:rsid w:val="00C13162"/>
    <w:rsid w:val="00C3061B"/>
    <w:rsid w:val="00C3264A"/>
    <w:rsid w:val="00C372C8"/>
    <w:rsid w:val="00C44770"/>
    <w:rsid w:val="00C84D4F"/>
    <w:rsid w:val="00C8657F"/>
    <w:rsid w:val="00CC4D1F"/>
    <w:rsid w:val="00CD0172"/>
    <w:rsid w:val="00CE2838"/>
    <w:rsid w:val="00CF3734"/>
    <w:rsid w:val="00D47289"/>
    <w:rsid w:val="00D972F4"/>
    <w:rsid w:val="00DA56E5"/>
    <w:rsid w:val="00DC2E69"/>
    <w:rsid w:val="00DC301E"/>
    <w:rsid w:val="00DF2E23"/>
    <w:rsid w:val="00E02A64"/>
    <w:rsid w:val="00E14B5A"/>
    <w:rsid w:val="00E3674D"/>
    <w:rsid w:val="00E4726C"/>
    <w:rsid w:val="00E61448"/>
    <w:rsid w:val="00E65C04"/>
    <w:rsid w:val="00E67FAC"/>
    <w:rsid w:val="00E75AD2"/>
    <w:rsid w:val="00E8611C"/>
    <w:rsid w:val="00E954C7"/>
    <w:rsid w:val="00E95CBA"/>
    <w:rsid w:val="00EF49C4"/>
    <w:rsid w:val="00F36D2D"/>
    <w:rsid w:val="00F41488"/>
    <w:rsid w:val="00FA3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BF"/>
  </w:style>
  <w:style w:type="paragraph" w:styleId="1">
    <w:name w:val="heading 1"/>
    <w:basedOn w:val="a"/>
    <w:link w:val="10"/>
    <w:uiPriority w:val="9"/>
    <w:qFormat/>
    <w:rsid w:val="00962D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3A14"/>
    <w:rPr>
      <w:b/>
      <w:bCs/>
    </w:rPr>
  </w:style>
  <w:style w:type="paragraph" w:styleId="a4">
    <w:name w:val="Normal (Web)"/>
    <w:basedOn w:val="a"/>
    <w:uiPriority w:val="99"/>
    <w:unhideWhenUsed/>
    <w:rsid w:val="00B63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ReferenceSansSerif75pt">
    <w:name w:val="Основной текст + MS Reference Sans Serif;7;5 pt"/>
    <w:basedOn w:val="a0"/>
    <w:rsid w:val="00F36D2D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62D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A05D80"/>
    <w:pPr>
      <w:ind w:left="720"/>
      <w:contextualSpacing/>
    </w:pPr>
  </w:style>
  <w:style w:type="paragraph" w:styleId="a6">
    <w:name w:val="No Spacing"/>
    <w:basedOn w:val="a"/>
    <w:uiPriority w:val="1"/>
    <w:qFormat/>
    <w:rsid w:val="00A05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0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0A4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F2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767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6723C"/>
  </w:style>
  <w:style w:type="paragraph" w:styleId="aa">
    <w:name w:val="header"/>
    <w:basedOn w:val="a"/>
    <w:link w:val="ab"/>
    <w:uiPriority w:val="99"/>
    <w:semiHidden/>
    <w:unhideWhenUsed/>
    <w:rsid w:val="006F6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F651F"/>
  </w:style>
  <w:style w:type="paragraph" w:styleId="ac">
    <w:name w:val="footer"/>
    <w:basedOn w:val="a"/>
    <w:link w:val="ad"/>
    <w:uiPriority w:val="99"/>
    <w:unhideWhenUsed/>
    <w:rsid w:val="006F6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F65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316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09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35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423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90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6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78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6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1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6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2019-02-26T05:50:00Z</cp:lastPrinted>
  <dcterms:created xsi:type="dcterms:W3CDTF">2019-01-31T11:04:00Z</dcterms:created>
  <dcterms:modified xsi:type="dcterms:W3CDTF">2019-02-26T17:09:00Z</dcterms:modified>
</cp:coreProperties>
</file>